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BA" w:rsidRDefault="003338BA" w:rsidP="00333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12E">
        <w:rPr>
          <w:rFonts w:ascii="Times New Roman" w:hAnsi="Times New Roman" w:cs="Times New Roman"/>
          <w:b/>
          <w:sz w:val="24"/>
          <w:szCs w:val="24"/>
        </w:rPr>
        <w:t>Сведения о заключенных договорах в 201</w:t>
      </w:r>
      <w:r w:rsidR="00C13E13">
        <w:rPr>
          <w:rFonts w:ascii="Times New Roman" w:hAnsi="Times New Roman" w:cs="Times New Roman"/>
          <w:b/>
          <w:sz w:val="24"/>
          <w:szCs w:val="24"/>
        </w:rPr>
        <w:t>7</w:t>
      </w:r>
      <w:r w:rsidRPr="0010512E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C13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12E">
        <w:rPr>
          <w:rFonts w:ascii="Times New Roman" w:hAnsi="Times New Roman" w:cs="Times New Roman"/>
          <w:b/>
          <w:sz w:val="24"/>
          <w:szCs w:val="24"/>
        </w:rPr>
        <w:t>в соответствии с Федеральным законом от 18.07.2011 г. №223-ФЗ</w:t>
      </w:r>
    </w:p>
    <w:p w:rsidR="00A62966" w:rsidRDefault="00A62966" w:rsidP="00333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137" w:type="dxa"/>
        <w:tblInd w:w="-601" w:type="dxa"/>
        <w:tblLook w:val="04A0"/>
      </w:tblPr>
      <w:tblGrid>
        <w:gridCol w:w="2312"/>
        <w:gridCol w:w="1017"/>
        <w:gridCol w:w="976"/>
        <w:gridCol w:w="1017"/>
        <w:gridCol w:w="955"/>
        <w:gridCol w:w="1017"/>
        <w:gridCol w:w="955"/>
        <w:gridCol w:w="1017"/>
        <w:gridCol w:w="955"/>
        <w:gridCol w:w="1017"/>
        <w:gridCol w:w="955"/>
        <w:gridCol w:w="1017"/>
        <w:gridCol w:w="955"/>
        <w:gridCol w:w="1017"/>
        <w:gridCol w:w="955"/>
      </w:tblGrid>
      <w:tr w:rsidR="00B36F5E" w:rsidTr="00A62966">
        <w:trPr>
          <w:trHeight w:val="147"/>
        </w:trPr>
        <w:tc>
          <w:tcPr>
            <w:tcW w:w="2312" w:type="dxa"/>
            <w:vMerge w:val="restart"/>
            <w:vAlign w:val="center"/>
          </w:tcPr>
          <w:p w:rsidR="00B36F5E" w:rsidRPr="00A62966" w:rsidRDefault="00B36F5E" w:rsidP="00B36F5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Сведения о заключенных договорах</w:t>
            </w:r>
          </w:p>
        </w:tc>
        <w:tc>
          <w:tcPr>
            <w:tcW w:w="1993" w:type="dxa"/>
            <w:gridSpan w:val="2"/>
            <w:vAlign w:val="center"/>
          </w:tcPr>
          <w:p w:rsidR="00B36F5E" w:rsidRPr="00A62966" w:rsidRDefault="00B36F5E" w:rsidP="00B36F5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1972" w:type="dxa"/>
            <w:gridSpan w:val="2"/>
            <w:vAlign w:val="center"/>
          </w:tcPr>
          <w:p w:rsidR="00B36F5E" w:rsidRPr="00A62966" w:rsidRDefault="00B36F5E" w:rsidP="00B36F5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1972" w:type="dxa"/>
            <w:gridSpan w:val="2"/>
            <w:vAlign w:val="center"/>
          </w:tcPr>
          <w:p w:rsidR="00B36F5E" w:rsidRPr="00A62966" w:rsidRDefault="00B36F5E" w:rsidP="00B36F5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1972" w:type="dxa"/>
            <w:gridSpan w:val="2"/>
            <w:vAlign w:val="center"/>
          </w:tcPr>
          <w:p w:rsidR="00B36F5E" w:rsidRPr="00A62966" w:rsidRDefault="00B36F5E" w:rsidP="00B36F5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972" w:type="dxa"/>
            <w:gridSpan w:val="2"/>
            <w:vAlign w:val="center"/>
          </w:tcPr>
          <w:p w:rsidR="00B36F5E" w:rsidRPr="00A62966" w:rsidRDefault="00B36F5E" w:rsidP="00B36F5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972" w:type="dxa"/>
            <w:gridSpan w:val="2"/>
            <w:vAlign w:val="center"/>
          </w:tcPr>
          <w:p w:rsidR="00B36F5E" w:rsidRPr="00A62966" w:rsidRDefault="00B36F5E" w:rsidP="00B36F5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1972" w:type="dxa"/>
            <w:gridSpan w:val="2"/>
            <w:vAlign w:val="center"/>
          </w:tcPr>
          <w:p w:rsidR="00B36F5E" w:rsidRPr="00A62966" w:rsidRDefault="00B36F5E" w:rsidP="00B36F5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</w:tr>
      <w:tr w:rsidR="00A62966" w:rsidTr="00A62966">
        <w:trPr>
          <w:trHeight w:val="562"/>
        </w:trPr>
        <w:tc>
          <w:tcPr>
            <w:tcW w:w="2312" w:type="dxa"/>
            <w:vMerge/>
          </w:tcPr>
          <w:p w:rsidR="0010512E" w:rsidRPr="00A62966" w:rsidRDefault="0010512E" w:rsidP="003338B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7" w:type="dxa"/>
            <w:vAlign w:val="center"/>
          </w:tcPr>
          <w:p w:rsidR="0010512E" w:rsidRPr="00A62966" w:rsidRDefault="0010512E" w:rsidP="00C32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Количество договоров</w:t>
            </w:r>
          </w:p>
        </w:tc>
        <w:tc>
          <w:tcPr>
            <w:tcW w:w="976" w:type="dxa"/>
            <w:vAlign w:val="center"/>
          </w:tcPr>
          <w:p w:rsidR="0010512E" w:rsidRPr="00A62966" w:rsidRDefault="0010512E" w:rsidP="001051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Сумма договоров, руб.</w:t>
            </w:r>
          </w:p>
        </w:tc>
        <w:tc>
          <w:tcPr>
            <w:tcW w:w="1017" w:type="dxa"/>
            <w:vAlign w:val="center"/>
          </w:tcPr>
          <w:p w:rsidR="0010512E" w:rsidRPr="00A62966" w:rsidRDefault="0010512E" w:rsidP="00C32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Количество договоров</w:t>
            </w:r>
          </w:p>
        </w:tc>
        <w:tc>
          <w:tcPr>
            <w:tcW w:w="955" w:type="dxa"/>
            <w:vAlign w:val="center"/>
          </w:tcPr>
          <w:p w:rsidR="0010512E" w:rsidRPr="00A62966" w:rsidRDefault="0010512E" w:rsidP="00C32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Сумма договоров, руб.</w:t>
            </w:r>
          </w:p>
        </w:tc>
        <w:tc>
          <w:tcPr>
            <w:tcW w:w="1017" w:type="dxa"/>
            <w:vAlign w:val="center"/>
          </w:tcPr>
          <w:p w:rsidR="0010512E" w:rsidRPr="00A62966" w:rsidRDefault="0010512E" w:rsidP="00C32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Количество договоров</w:t>
            </w:r>
          </w:p>
        </w:tc>
        <w:tc>
          <w:tcPr>
            <w:tcW w:w="955" w:type="dxa"/>
            <w:vAlign w:val="center"/>
          </w:tcPr>
          <w:p w:rsidR="0010512E" w:rsidRPr="00A62966" w:rsidRDefault="0010512E" w:rsidP="00C32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Сумма договоров, руб.</w:t>
            </w:r>
          </w:p>
        </w:tc>
        <w:tc>
          <w:tcPr>
            <w:tcW w:w="1017" w:type="dxa"/>
            <w:vAlign w:val="center"/>
          </w:tcPr>
          <w:p w:rsidR="0010512E" w:rsidRPr="00A62966" w:rsidRDefault="0010512E" w:rsidP="00C32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Количество договоров</w:t>
            </w:r>
          </w:p>
        </w:tc>
        <w:tc>
          <w:tcPr>
            <w:tcW w:w="955" w:type="dxa"/>
            <w:vAlign w:val="center"/>
          </w:tcPr>
          <w:p w:rsidR="0010512E" w:rsidRPr="00A62966" w:rsidRDefault="0010512E" w:rsidP="00C32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Сумма договоров, руб.</w:t>
            </w:r>
          </w:p>
        </w:tc>
        <w:tc>
          <w:tcPr>
            <w:tcW w:w="1017" w:type="dxa"/>
            <w:vAlign w:val="center"/>
          </w:tcPr>
          <w:p w:rsidR="0010512E" w:rsidRPr="00A62966" w:rsidRDefault="0010512E" w:rsidP="00C32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Количество договоров</w:t>
            </w:r>
          </w:p>
        </w:tc>
        <w:tc>
          <w:tcPr>
            <w:tcW w:w="955" w:type="dxa"/>
            <w:vAlign w:val="center"/>
          </w:tcPr>
          <w:p w:rsidR="0010512E" w:rsidRPr="00A62966" w:rsidRDefault="0010512E" w:rsidP="00C32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Сумма договоров, руб.</w:t>
            </w:r>
          </w:p>
        </w:tc>
        <w:tc>
          <w:tcPr>
            <w:tcW w:w="1017" w:type="dxa"/>
            <w:vAlign w:val="center"/>
          </w:tcPr>
          <w:p w:rsidR="0010512E" w:rsidRPr="00A62966" w:rsidRDefault="0010512E" w:rsidP="00C32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Количество договоров</w:t>
            </w:r>
          </w:p>
        </w:tc>
        <w:tc>
          <w:tcPr>
            <w:tcW w:w="955" w:type="dxa"/>
            <w:vAlign w:val="center"/>
          </w:tcPr>
          <w:p w:rsidR="0010512E" w:rsidRPr="00A62966" w:rsidRDefault="0010512E" w:rsidP="00C32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Сумма договоров, руб.</w:t>
            </w:r>
          </w:p>
        </w:tc>
        <w:tc>
          <w:tcPr>
            <w:tcW w:w="1017" w:type="dxa"/>
            <w:vAlign w:val="center"/>
          </w:tcPr>
          <w:p w:rsidR="0010512E" w:rsidRPr="00A62966" w:rsidRDefault="0010512E" w:rsidP="00C32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Количество договоров</w:t>
            </w:r>
          </w:p>
        </w:tc>
        <w:tc>
          <w:tcPr>
            <w:tcW w:w="955" w:type="dxa"/>
            <w:vAlign w:val="center"/>
          </w:tcPr>
          <w:p w:rsidR="0010512E" w:rsidRPr="00A62966" w:rsidRDefault="0010512E" w:rsidP="00C32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Сумма договоров, руб.</w:t>
            </w:r>
          </w:p>
        </w:tc>
      </w:tr>
      <w:tr w:rsidR="00A62966" w:rsidTr="00A62966">
        <w:tc>
          <w:tcPr>
            <w:tcW w:w="2312" w:type="dxa"/>
          </w:tcPr>
          <w:p w:rsidR="00DF660F" w:rsidRPr="00A62966" w:rsidRDefault="00DF660F" w:rsidP="000714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2966">
              <w:rPr>
                <w:rFonts w:ascii="Times New Roman" w:hAnsi="Times New Roman" w:cs="Times New Roman"/>
                <w:sz w:val="14"/>
                <w:szCs w:val="14"/>
              </w:rPr>
              <w:t>Сведения о количестве и об общей стоимости договоров, заключенных по результатам закупки товаров, работ, услуг</w:t>
            </w:r>
          </w:p>
        </w:tc>
        <w:tc>
          <w:tcPr>
            <w:tcW w:w="1017" w:type="dxa"/>
          </w:tcPr>
          <w:p w:rsidR="00DF660F" w:rsidRPr="00A62966" w:rsidRDefault="00DF660F" w:rsidP="00DF660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6" w:type="dxa"/>
          </w:tcPr>
          <w:p w:rsidR="00DF660F" w:rsidRPr="00A62966" w:rsidRDefault="00DF660F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7" w:type="dxa"/>
          </w:tcPr>
          <w:p w:rsidR="00DF660F" w:rsidRPr="00A62966" w:rsidRDefault="005323A8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5" w:type="dxa"/>
          </w:tcPr>
          <w:p w:rsidR="00DF660F" w:rsidRPr="00A62966" w:rsidRDefault="005323A8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510000</w:t>
            </w:r>
            <w:r w:rsidR="00DA1EF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7" w:type="dxa"/>
          </w:tcPr>
          <w:p w:rsidR="00DF660F" w:rsidRPr="00A62966" w:rsidRDefault="00185F78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5" w:type="dxa"/>
          </w:tcPr>
          <w:p w:rsidR="00DF660F" w:rsidRPr="00A62966" w:rsidRDefault="00185F78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7" w:type="dxa"/>
          </w:tcPr>
          <w:p w:rsidR="00DF660F" w:rsidRPr="00A62966" w:rsidRDefault="00185F78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5" w:type="dxa"/>
          </w:tcPr>
          <w:p w:rsidR="00DF660F" w:rsidRPr="00A62966" w:rsidRDefault="00185F78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7" w:type="dxa"/>
          </w:tcPr>
          <w:p w:rsidR="00DF660F" w:rsidRPr="00A62966" w:rsidRDefault="006037DF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5" w:type="dxa"/>
          </w:tcPr>
          <w:p w:rsidR="00DF660F" w:rsidRPr="00A62966" w:rsidRDefault="006037DF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7" w:type="dxa"/>
          </w:tcPr>
          <w:p w:rsidR="00DF660F" w:rsidRPr="00A62966" w:rsidRDefault="00B75B47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5" w:type="dxa"/>
          </w:tcPr>
          <w:p w:rsidR="00DF660F" w:rsidRPr="00A62966" w:rsidRDefault="00B75B47" w:rsidP="0007163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428000,0</w:t>
            </w:r>
          </w:p>
        </w:tc>
        <w:tc>
          <w:tcPr>
            <w:tcW w:w="1017" w:type="dxa"/>
          </w:tcPr>
          <w:p w:rsidR="00DF660F" w:rsidRPr="00A62966" w:rsidRDefault="00A83808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5" w:type="dxa"/>
          </w:tcPr>
          <w:p w:rsidR="00DF660F" w:rsidRPr="00A62966" w:rsidRDefault="00A83808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62966" w:rsidTr="00A62966">
        <w:tc>
          <w:tcPr>
            <w:tcW w:w="2312" w:type="dxa"/>
          </w:tcPr>
          <w:p w:rsidR="00B36F5E" w:rsidRPr="00A62966" w:rsidRDefault="00B36F5E" w:rsidP="000714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2966">
              <w:rPr>
                <w:rFonts w:ascii="Times New Roman" w:hAnsi="Times New Roman" w:cs="Times New Roman"/>
                <w:sz w:val="14"/>
                <w:szCs w:val="14"/>
              </w:rPr>
              <w:t>Сведения о количестве и об общей стоимости договоров, заключенных по результатам закупки у единственного поставщика (исполнителя, подрядчика)</w:t>
            </w:r>
          </w:p>
        </w:tc>
        <w:tc>
          <w:tcPr>
            <w:tcW w:w="1017" w:type="dxa"/>
          </w:tcPr>
          <w:p w:rsidR="00B36F5E" w:rsidRPr="00A62966" w:rsidRDefault="00C93809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6" w:type="dxa"/>
          </w:tcPr>
          <w:p w:rsidR="00B36F5E" w:rsidRPr="00A62966" w:rsidRDefault="00C93809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5631962,9</w:t>
            </w:r>
          </w:p>
        </w:tc>
        <w:tc>
          <w:tcPr>
            <w:tcW w:w="1017" w:type="dxa"/>
          </w:tcPr>
          <w:p w:rsidR="00B36F5E" w:rsidRPr="00A62966" w:rsidRDefault="00C93809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5" w:type="dxa"/>
          </w:tcPr>
          <w:p w:rsidR="00B36F5E" w:rsidRPr="00A62966" w:rsidRDefault="00C93809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150000,0</w:t>
            </w:r>
          </w:p>
        </w:tc>
        <w:tc>
          <w:tcPr>
            <w:tcW w:w="1017" w:type="dxa"/>
          </w:tcPr>
          <w:p w:rsidR="00B36F5E" w:rsidRPr="00A62966" w:rsidRDefault="00185F78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5" w:type="dxa"/>
          </w:tcPr>
          <w:p w:rsidR="00B36F5E" w:rsidRPr="00A62966" w:rsidRDefault="00185F78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7" w:type="dxa"/>
          </w:tcPr>
          <w:p w:rsidR="00B36F5E" w:rsidRPr="00A62966" w:rsidRDefault="00185F78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5" w:type="dxa"/>
          </w:tcPr>
          <w:p w:rsidR="00B36F5E" w:rsidRPr="00A62966" w:rsidRDefault="00185F78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7" w:type="dxa"/>
          </w:tcPr>
          <w:p w:rsidR="00B36F5E" w:rsidRPr="00A62966" w:rsidRDefault="006037DF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5" w:type="dxa"/>
          </w:tcPr>
          <w:p w:rsidR="00B36F5E" w:rsidRPr="00A62966" w:rsidRDefault="006037DF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200000,0</w:t>
            </w:r>
          </w:p>
        </w:tc>
        <w:tc>
          <w:tcPr>
            <w:tcW w:w="1017" w:type="dxa"/>
          </w:tcPr>
          <w:p w:rsidR="00B36F5E" w:rsidRPr="00A62966" w:rsidRDefault="00B75B47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5" w:type="dxa"/>
          </w:tcPr>
          <w:p w:rsidR="00B36F5E" w:rsidRPr="00A62966" w:rsidRDefault="00B75B47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7" w:type="dxa"/>
          </w:tcPr>
          <w:p w:rsidR="00B36F5E" w:rsidRPr="00A62966" w:rsidRDefault="00A83808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5" w:type="dxa"/>
          </w:tcPr>
          <w:p w:rsidR="00B36F5E" w:rsidRPr="00A62966" w:rsidRDefault="00A83808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62966" w:rsidTr="00A62966">
        <w:tc>
          <w:tcPr>
            <w:tcW w:w="2312" w:type="dxa"/>
          </w:tcPr>
          <w:p w:rsidR="00DF660F" w:rsidRPr="00A62966" w:rsidRDefault="00DF660F" w:rsidP="000714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2966">
              <w:rPr>
                <w:rFonts w:ascii="Times New Roman" w:hAnsi="Times New Roman" w:cs="Times New Roman"/>
                <w:sz w:val="14"/>
                <w:szCs w:val="14"/>
              </w:rPr>
              <w:t>Сведения о количестве и об общей стоимости договоров, заключенных по результатам закупки, сведения о которой составляют государственную тайну или в отношении правительства Российской Федерации в соответствии с частью 16 ст. 4. 223-ФЗ «О закупках товаров, работ, услуг отдельными видами юридических лиц»</w:t>
            </w:r>
          </w:p>
        </w:tc>
        <w:tc>
          <w:tcPr>
            <w:tcW w:w="1017" w:type="dxa"/>
          </w:tcPr>
          <w:p w:rsidR="00DF660F" w:rsidRPr="00A62966" w:rsidRDefault="00DF660F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6" w:type="dxa"/>
          </w:tcPr>
          <w:p w:rsidR="00DF660F" w:rsidRPr="00A62966" w:rsidRDefault="00DF660F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7" w:type="dxa"/>
          </w:tcPr>
          <w:p w:rsidR="00DF660F" w:rsidRPr="00A62966" w:rsidRDefault="00DA1EFF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5" w:type="dxa"/>
          </w:tcPr>
          <w:p w:rsidR="00DF660F" w:rsidRPr="00A62966" w:rsidRDefault="00DA1EFF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7" w:type="dxa"/>
          </w:tcPr>
          <w:p w:rsidR="00DF660F" w:rsidRPr="00A62966" w:rsidRDefault="00185F78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5" w:type="dxa"/>
          </w:tcPr>
          <w:p w:rsidR="00DF660F" w:rsidRPr="00A62966" w:rsidRDefault="00185F78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7" w:type="dxa"/>
          </w:tcPr>
          <w:p w:rsidR="00DF660F" w:rsidRPr="00A62966" w:rsidRDefault="00185F78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5" w:type="dxa"/>
          </w:tcPr>
          <w:p w:rsidR="00DF660F" w:rsidRPr="00A62966" w:rsidRDefault="00185F78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7" w:type="dxa"/>
          </w:tcPr>
          <w:p w:rsidR="00DF660F" w:rsidRPr="00A62966" w:rsidRDefault="006037DF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5" w:type="dxa"/>
          </w:tcPr>
          <w:p w:rsidR="00DF660F" w:rsidRPr="00A62966" w:rsidRDefault="006037DF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7" w:type="dxa"/>
          </w:tcPr>
          <w:p w:rsidR="00DF660F" w:rsidRPr="00A62966" w:rsidRDefault="00B75B47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5" w:type="dxa"/>
          </w:tcPr>
          <w:p w:rsidR="00DF660F" w:rsidRPr="00A62966" w:rsidRDefault="00B75B47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7" w:type="dxa"/>
          </w:tcPr>
          <w:p w:rsidR="00DF660F" w:rsidRPr="00A62966" w:rsidRDefault="00A83808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5" w:type="dxa"/>
          </w:tcPr>
          <w:p w:rsidR="00DF660F" w:rsidRPr="00A62966" w:rsidRDefault="00A83808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C559D" w:rsidTr="00A62966">
        <w:tc>
          <w:tcPr>
            <w:tcW w:w="2312" w:type="dxa"/>
          </w:tcPr>
          <w:p w:rsidR="00DF660F" w:rsidRPr="00A62966" w:rsidRDefault="00DF660F" w:rsidP="000714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2966">
              <w:rPr>
                <w:rFonts w:ascii="Times New Roman" w:hAnsi="Times New Roman" w:cs="Times New Roman"/>
                <w:sz w:val="14"/>
                <w:szCs w:val="14"/>
              </w:rPr>
              <w:t>Сведения о количестве и об общей стоимости договоров, заключенных по результатам закупки у субъектов малого и среднего предпринимательства</w:t>
            </w:r>
          </w:p>
        </w:tc>
        <w:tc>
          <w:tcPr>
            <w:tcW w:w="1017" w:type="dxa"/>
          </w:tcPr>
          <w:p w:rsidR="00DF660F" w:rsidRPr="00A62966" w:rsidRDefault="00DF660F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6" w:type="dxa"/>
          </w:tcPr>
          <w:p w:rsidR="00DF660F" w:rsidRPr="00A62966" w:rsidRDefault="00DF660F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7" w:type="dxa"/>
          </w:tcPr>
          <w:p w:rsidR="00DF660F" w:rsidRPr="00A62966" w:rsidRDefault="00DA1EFF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5" w:type="dxa"/>
          </w:tcPr>
          <w:p w:rsidR="00DF660F" w:rsidRPr="00A62966" w:rsidRDefault="00DA1EFF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7" w:type="dxa"/>
          </w:tcPr>
          <w:p w:rsidR="00DF660F" w:rsidRPr="00A62966" w:rsidRDefault="00185F78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5" w:type="dxa"/>
          </w:tcPr>
          <w:p w:rsidR="00DF660F" w:rsidRPr="00A62966" w:rsidRDefault="00185F78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7" w:type="dxa"/>
          </w:tcPr>
          <w:p w:rsidR="00DF660F" w:rsidRPr="00A62966" w:rsidRDefault="00185F78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5" w:type="dxa"/>
          </w:tcPr>
          <w:p w:rsidR="00DF660F" w:rsidRPr="00A62966" w:rsidRDefault="00185F78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7" w:type="dxa"/>
          </w:tcPr>
          <w:p w:rsidR="00DF660F" w:rsidRPr="00A62966" w:rsidRDefault="006037DF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5" w:type="dxa"/>
          </w:tcPr>
          <w:p w:rsidR="00DF660F" w:rsidRPr="00A62966" w:rsidRDefault="006037DF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7" w:type="dxa"/>
          </w:tcPr>
          <w:p w:rsidR="00DF660F" w:rsidRPr="00A62966" w:rsidRDefault="00B75B47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5" w:type="dxa"/>
          </w:tcPr>
          <w:p w:rsidR="00DF660F" w:rsidRPr="00A62966" w:rsidRDefault="00B75B47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7" w:type="dxa"/>
          </w:tcPr>
          <w:p w:rsidR="00DF660F" w:rsidRPr="00A62966" w:rsidRDefault="00A83808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5" w:type="dxa"/>
          </w:tcPr>
          <w:p w:rsidR="00DF660F" w:rsidRPr="00A62966" w:rsidRDefault="00A83808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302FC" w:rsidRPr="0010512E" w:rsidTr="00A62966">
        <w:trPr>
          <w:trHeight w:val="190"/>
        </w:trPr>
        <w:tc>
          <w:tcPr>
            <w:tcW w:w="2312" w:type="dxa"/>
            <w:vMerge w:val="restart"/>
            <w:vAlign w:val="center"/>
          </w:tcPr>
          <w:p w:rsidR="007302FC" w:rsidRPr="00A62966" w:rsidRDefault="007302FC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Сведения о заключенных договорах</w:t>
            </w:r>
          </w:p>
        </w:tc>
        <w:tc>
          <w:tcPr>
            <w:tcW w:w="1993" w:type="dxa"/>
            <w:gridSpan w:val="2"/>
            <w:vAlign w:val="center"/>
          </w:tcPr>
          <w:p w:rsidR="007302FC" w:rsidRPr="00A62966" w:rsidRDefault="007302FC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1972" w:type="dxa"/>
            <w:gridSpan w:val="2"/>
            <w:vAlign w:val="center"/>
          </w:tcPr>
          <w:p w:rsidR="007302FC" w:rsidRPr="00A62966" w:rsidRDefault="007302FC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972" w:type="dxa"/>
            <w:gridSpan w:val="2"/>
            <w:vAlign w:val="center"/>
          </w:tcPr>
          <w:p w:rsidR="007302FC" w:rsidRPr="00A62966" w:rsidRDefault="007302FC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972" w:type="dxa"/>
            <w:gridSpan w:val="2"/>
            <w:vAlign w:val="center"/>
          </w:tcPr>
          <w:p w:rsidR="007302FC" w:rsidRPr="00A62966" w:rsidRDefault="007302FC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1972" w:type="dxa"/>
            <w:gridSpan w:val="2"/>
            <w:vAlign w:val="center"/>
          </w:tcPr>
          <w:p w:rsidR="007302FC" w:rsidRPr="00A62966" w:rsidRDefault="007302FC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3944" w:type="dxa"/>
            <w:gridSpan w:val="4"/>
            <w:vAlign w:val="center"/>
          </w:tcPr>
          <w:p w:rsidR="007302FC" w:rsidRPr="00A62966" w:rsidRDefault="007302FC" w:rsidP="007302F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</w:tr>
      <w:tr w:rsidR="007302FC" w:rsidRPr="0010512E" w:rsidTr="00A62966">
        <w:trPr>
          <w:trHeight w:val="195"/>
        </w:trPr>
        <w:tc>
          <w:tcPr>
            <w:tcW w:w="2312" w:type="dxa"/>
            <w:vMerge/>
          </w:tcPr>
          <w:p w:rsidR="007302FC" w:rsidRPr="00A62966" w:rsidRDefault="007302FC" w:rsidP="00C322D6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17" w:type="dxa"/>
            <w:vAlign w:val="center"/>
          </w:tcPr>
          <w:p w:rsidR="007302FC" w:rsidRPr="00A62966" w:rsidRDefault="007302FC" w:rsidP="00C32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Количество договоров</w:t>
            </w:r>
          </w:p>
        </w:tc>
        <w:tc>
          <w:tcPr>
            <w:tcW w:w="976" w:type="dxa"/>
            <w:vAlign w:val="center"/>
          </w:tcPr>
          <w:p w:rsidR="007302FC" w:rsidRPr="00A62966" w:rsidRDefault="007302FC" w:rsidP="00C32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Сумма договоров, руб.</w:t>
            </w:r>
          </w:p>
        </w:tc>
        <w:tc>
          <w:tcPr>
            <w:tcW w:w="1017" w:type="dxa"/>
            <w:vAlign w:val="center"/>
          </w:tcPr>
          <w:p w:rsidR="007302FC" w:rsidRPr="00A62966" w:rsidRDefault="007302FC" w:rsidP="00C32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Количество договоров</w:t>
            </w:r>
          </w:p>
        </w:tc>
        <w:tc>
          <w:tcPr>
            <w:tcW w:w="955" w:type="dxa"/>
            <w:vAlign w:val="center"/>
          </w:tcPr>
          <w:p w:rsidR="007302FC" w:rsidRPr="00A62966" w:rsidRDefault="007302FC" w:rsidP="00C32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Сумма договоров, руб.</w:t>
            </w:r>
          </w:p>
        </w:tc>
        <w:tc>
          <w:tcPr>
            <w:tcW w:w="1017" w:type="dxa"/>
            <w:vAlign w:val="center"/>
          </w:tcPr>
          <w:p w:rsidR="007302FC" w:rsidRPr="00A62966" w:rsidRDefault="007302FC" w:rsidP="00C32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Количество договоров</w:t>
            </w:r>
          </w:p>
        </w:tc>
        <w:tc>
          <w:tcPr>
            <w:tcW w:w="955" w:type="dxa"/>
            <w:vAlign w:val="center"/>
          </w:tcPr>
          <w:p w:rsidR="007302FC" w:rsidRPr="00A62966" w:rsidRDefault="007302FC" w:rsidP="00C32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Сумма договоров, руб.</w:t>
            </w:r>
          </w:p>
        </w:tc>
        <w:tc>
          <w:tcPr>
            <w:tcW w:w="1017" w:type="dxa"/>
            <w:vAlign w:val="center"/>
          </w:tcPr>
          <w:p w:rsidR="007302FC" w:rsidRPr="00A62966" w:rsidRDefault="007302FC" w:rsidP="00C32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Количество договоров</w:t>
            </w:r>
          </w:p>
        </w:tc>
        <w:tc>
          <w:tcPr>
            <w:tcW w:w="955" w:type="dxa"/>
            <w:vAlign w:val="center"/>
          </w:tcPr>
          <w:p w:rsidR="007302FC" w:rsidRPr="00A62966" w:rsidRDefault="007302FC" w:rsidP="00C32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Сумма договоров, руб.</w:t>
            </w:r>
          </w:p>
        </w:tc>
        <w:tc>
          <w:tcPr>
            <w:tcW w:w="1017" w:type="dxa"/>
            <w:vAlign w:val="center"/>
          </w:tcPr>
          <w:p w:rsidR="007302FC" w:rsidRPr="00A62966" w:rsidRDefault="007302FC" w:rsidP="00C32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Количество договоров</w:t>
            </w:r>
          </w:p>
        </w:tc>
        <w:tc>
          <w:tcPr>
            <w:tcW w:w="955" w:type="dxa"/>
            <w:vAlign w:val="center"/>
          </w:tcPr>
          <w:p w:rsidR="007302FC" w:rsidRPr="00A62966" w:rsidRDefault="007302FC" w:rsidP="00C32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sz w:val="16"/>
                <w:szCs w:val="16"/>
              </w:rPr>
              <w:t>Сумма договоров, руб.</w:t>
            </w:r>
          </w:p>
        </w:tc>
        <w:tc>
          <w:tcPr>
            <w:tcW w:w="1972" w:type="dxa"/>
            <w:gridSpan w:val="2"/>
            <w:vAlign w:val="center"/>
          </w:tcPr>
          <w:p w:rsidR="007302FC" w:rsidRPr="00A62966" w:rsidRDefault="007302FC" w:rsidP="00C322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договоров</w:t>
            </w:r>
          </w:p>
        </w:tc>
        <w:tc>
          <w:tcPr>
            <w:tcW w:w="1972" w:type="dxa"/>
            <w:gridSpan w:val="2"/>
            <w:vAlign w:val="center"/>
          </w:tcPr>
          <w:p w:rsidR="007302FC" w:rsidRPr="00A62966" w:rsidRDefault="007302FC" w:rsidP="00C322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b/>
                <w:sz w:val="16"/>
                <w:szCs w:val="16"/>
              </w:rPr>
              <w:t>Сумма договоров, руб.</w:t>
            </w:r>
          </w:p>
        </w:tc>
      </w:tr>
      <w:tr w:rsidR="00DF660F" w:rsidTr="00A62966">
        <w:tc>
          <w:tcPr>
            <w:tcW w:w="2312" w:type="dxa"/>
          </w:tcPr>
          <w:p w:rsidR="00DF660F" w:rsidRPr="00A62966" w:rsidRDefault="00DF660F" w:rsidP="00C322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2966">
              <w:rPr>
                <w:rFonts w:ascii="Times New Roman" w:hAnsi="Times New Roman" w:cs="Times New Roman"/>
                <w:sz w:val="14"/>
                <w:szCs w:val="14"/>
              </w:rPr>
              <w:t>Сведения о количестве и об общей стоимости договоров, заключенных по результатам закупки товаров, работ, услуг</w:t>
            </w:r>
          </w:p>
        </w:tc>
        <w:tc>
          <w:tcPr>
            <w:tcW w:w="1017" w:type="dxa"/>
          </w:tcPr>
          <w:p w:rsidR="00DF660F" w:rsidRPr="00A62966" w:rsidRDefault="00DF660F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</w:tcPr>
          <w:p w:rsidR="00DF660F" w:rsidRPr="00A62966" w:rsidRDefault="00DF660F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DF660F" w:rsidRPr="005E0439" w:rsidRDefault="00DF660F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</w:tcPr>
          <w:p w:rsidR="00DF660F" w:rsidRPr="005E0439" w:rsidRDefault="00DF660F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DF660F" w:rsidRPr="005E0439" w:rsidRDefault="00DF660F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</w:tcPr>
          <w:p w:rsidR="00DF660F" w:rsidRPr="005E0439" w:rsidRDefault="00DF660F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DF660F" w:rsidRPr="005E0439" w:rsidRDefault="00DF660F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</w:tcPr>
          <w:p w:rsidR="00DF660F" w:rsidRPr="005E0439" w:rsidRDefault="00DF660F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DF660F" w:rsidRPr="005E0439" w:rsidRDefault="00DF660F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</w:tcPr>
          <w:p w:rsidR="00DF660F" w:rsidRPr="005E0439" w:rsidRDefault="00DF660F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  <w:gridSpan w:val="2"/>
          </w:tcPr>
          <w:p w:rsidR="00DF660F" w:rsidRPr="00A62966" w:rsidRDefault="005323A8" w:rsidP="00C322D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972" w:type="dxa"/>
            <w:gridSpan w:val="2"/>
          </w:tcPr>
          <w:p w:rsidR="00DF660F" w:rsidRPr="00A62966" w:rsidRDefault="005323A8" w:rsidP="00C322D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510000</w:t>
            </w:r>
            <w:r w:rsidR="00DF660F" w:rsidRPr="00A6296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7302FC" w:rsidTr="00A62966">
        <w:tc>
          <w:tcPr>
            <w:tcW w:w="2312" w:type="dxa"/>
          </w:tcPr>
          <w:p w:rsidR="007302FC" w:rsidRPr="00A62966" w:rsidRDefault="007302FC" w:rsidP="00C322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2966">
              <w:rPr>
                <w:rFonts w:ascii="Times New Roman" w:hAnsi="Times New Roman" w:cs="Times New Roman"/>
                <w:sz w:val="14"/>
                <w:szCs w:val="14"/>
              </w:rPr>
              <w:t>Сведения о количестве и об общей стоимости договоров, заключенных по результатам закупки у единственного поставщика (исполнителя, подрядчика)</w:t>
            </w:r>
          </w:p>
        </w:tc>
        <w:tc>
          <w:tcPr>
            <w:tcW w:w="1017" w:type="dxa"/>
          </w:tcPr>
          <w:p w:rsidR="007302FC" w:rsidRPr="00A62966" w:rsidRDefault="007302FC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</w:tcPr>
          <w:p w:rsidR="007302FC" w:rsidRPr="00A62966" w:rsidRDefault="007302FC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7302FC" w:rsidRPr="005E0439" w:rsidRDefault="007302FC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</w:tcPr>
          <w:p w:rsidR="007302FC" w:rsidRPr="005E0439" w:rsidRDefault="007302FC" w:rsidP="0097662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7302FC" w:rsidRPr="005E0439" w:rsidRDefault="007302FC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</w:tcPr>
          <w:p w:rsidR="007302FC" w:rsidRPr="005E0439" w:rsidRDefault="007302FC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7302FC" w:rsidRPr="005E0439" w:rsidRDefault="007302FC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</w:tcPr>
          <w:p w:rsidR="007302FC" w:rsidRPr="005E0439" w:rsidRDefault="007302FC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7302FC" w:rsidRPr="005E0439" w:rsidRDefault="007302FC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</w:tcPr>
          <w:p w:rsidR="007302FC" w:rsidRPr="005E0439" w:rsidRDefault="007302FC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  <w:gridSpan w:val="2"/>
          </w:tcPr>
          <w:p w:rsidR="007302FC" w:rsidRPr="00A62966" w:rsidRDefault="00071632" w:rsidP="003338B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6037D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72" w:type="dxa"/>
            <w:gridSpan w:val="2"/>
          </w:tcPr>
          <w:p w:rsidR="007302FC" w:rsidRPr="00A62966" w:rsidRDefault="00C93809" w:rsidP="006037D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6037D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81962,9</w:t>
            </w:r>
          </w:p>
        </w:tc>
      </w:tr>
      <w:tr w:rsidR="00DF660F" w:rsidTr="00A62966">
        <w:tc>
          <w:tcPr>
            <w:tcW w:w="2312" w:type="dxa"/>
          </w:tcPr>
          <w:p w:rsidR="00DF660F" w:rsidRPr="00A62966" w:rsidRDefault="00DF660F" w:rsidP="00C322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2966">
              <w:rPr>
                <w:rFonts w:ascii="Times New Roman" w:hAnsi="Times New Roman" w:cs="Times New Roman"/>
                <w:sz w:val="14"/>
                <w:szCs w:val="14"/>
              </w:rPr>
              <w:t>Сведения о количестве и об общей стоимости договоров, заключенных по результатам закупки, сведения о которой составляют государственную тайну или в отношении правительства Российской Федерации в соответствии с частью 16 ст. 4. 223-ФЗ «О закупках товаров, работ, услуг отдельными видами юридических лиц»</w:t>
            </w:r>
          </w:p>
        </w:tc>
        <w:tc>
          <w:tcPr>
            <w:tcW w:w="1017" w:type="dxa"/>
          </w:tcPr>
          <w:p w:rsidR="00DF660F" w:rsidRPr="00A62966" w:rsidRDefault="00DF660F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</w:tcPr>
          <w:p w:rsidR="00DF660F" w:rsidRPr="00A62966" w:rsidRDefault="00DF660F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DF660F" w:rsidRPr="005E0439" w:rsidRDefault="00DF660F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</w:tcPr>
          <w:p w:rsidR="00DF660F" w:rsidRPr="005E0439" w:rsidRDefault="00DF660F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DF660F" w:rsidRPr="005E0439" w:rsidRDefault="00DF660F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</w:tcPr>
          <w:p w:rsidR="00DF660F" w:rsidRPr="005E0439" w:rsidRDefault="00DF660F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DF660F" w:rsidRPr="005E0439" w:rsidRDefault="00DF660F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</w:tcPr>
          <w:p w:rsidR="00DF660F" w:rsidRPr="005E0439" w:rsidRDefault="00DF660F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DF660F" w:rsidRPr="005E0439" w:rsidRDefault="00DF660F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</w:tcPr>
          <w:p w:rsidR="00DF660F" w:rsidRPr="005E0439" w:rsidRDefault="00DF660F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  <w:gridSpan w:val="2"/>
          </w:tcPr>
          <w:p w:rsidR="00DF660F" w:rsidRPr="00A62966" w:rsidRDefault="00DF660F" w:rsidP="00C322D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bookmarkStart w:id="0" w:name="_GoBack"/>
            <w:bookmarkEnd w:id="0"/>
          </w:p>
        </w:tc>
        <w:tc>
          <w:tcPr>
            <w:tcW w:w="1972" w:type="dxa"/>
            <w:gridSpan w:val="2"/>
          </w:tcPr>
          <w:p w:rsidR="00DF660F" w:rsidRPr="00A62966" w:rsidRDefault="00DF660F" w:rsidP="00C322D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DF660F" w:rsidTr="00A62966">
        <w:tc>
          <w:tcPr>
            <w:tcW w:w="2312" w:type="dxa"/>
          </w:tcPr>
          <w:p w:rsidR="00DF660F" w:rsidRPr="00A62966" w:rsidRDefault="00DF660F" w:rsidP="00C322D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62966">
              <w:rPr>
                <w:rFonts w:ascii="Times New Roman" w:hAnsi="Times New Roman" w:cs="Times New Roman"/>
                <w:sz w:val="14"/>
                <w:szCs w:val="14"/>
              </w:rPr>
              <w:t>Сведения о количестве и об общей стоимости договоров, заключенных по результатам закупки у субъектов малого и среднего предпринимательства</w:t>
            </w:r>
          </w:p>
        </w:tc>
        <w:tc>
          <w:tcPr>
            <w:tcW w:w="1017" w:type="dxa"/>
          </w:tcPr>
          <w:p w:rsidR="00DF660F" w:rsidRPr="00A62966" w:rsidRDefault="00DF660F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</w:tcPr>
          <w:p w:rsidR="00DF660F" w:rsidRPr="00A62966" w:rsidRDefault="00DF660F" w:rsidP="00C322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DF660F" w:rsidRPr="005E0439" w:rsidRDefault="00DF660F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</w:tcPr>
          <w:p w:rsidR="00DF660F" w:rsidRPr="005E0439" w:rsidRDefault="00DF660F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DF660F" w:rsidRPr="005E0439" w:rsidRDefault="00DF660F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</w:tcPr>
          <w:p w:rsidR="00DF660F" w:rsidRPr="005E0439" w:rsidRDefault="00DF660F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DF660F" w:rsidRPr="005E0439" w:rsidRDefault="00DF660F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</w:tcPr>
          <w:p w:rsidR="00DF660F" w:rsidRPr="005E0439" w:rsidRDefault="00DF660F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DF660F" w:rsidRPr="005E0439" w:rsidRDefault="00DF660F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</w:tcPr>
          <w:p w:rsidR="00DF660F" w:rsidRPr="005E0439" w:rsidRDefault="00DF660F" w:rsidP="003338B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  <w:gridSpan w:val="2"/>
          </w:tcPr>
          <w:p w:rsidR="00DF660F" w:rsidRPr="00A62966" w:rsidRDefault="00DF660F" w:rsidP="00C322D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972" w:type="dxa"/>
            <w:gridSpan w:val="2"/>
          </w:tcPr>
          <w:p w:rsidR="00DF660F" w:rsidRPr="00A62966" w:rsidRDefault="00DF660F" w:rsidP="00C322D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96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</w:tbl>
    <w:p w:rsidR="00B36F5E" w:rsidRPr="003338BA" w:rsidRDefault="00B36F5E" w:rsidP="00A629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B36F5E" w:rsidRPr="003338BA" w:rsidSect="00A62966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2592"/>
    <w:rsid w:val="00002159"/>
    <w:rsid w:val="000027BA"/>
    <w:rsid w:val="000039C8"/>
    <w:rsid w:val="00003B8E"/>
    <w:rsid w:val="00004BC5"/>
    <w:rsid w:val="00004ECC"/>
    <w:rsid w:val="00005E27"/>
    <w:rsid w:val="00010315"/>
    <w:rsid w:val="000117FA"/>
    <w:rsid w:val="000121DC"/>
    <w:rsid w:val="000136AD"/>
    <w:rsid w:val="00015DAF"/>
    <w:rsid w:val="0002204C"/>
    <w:rsid w:val="00023E6A"/>
    <w:rsid w:val="00025A32"/>
    <w:rsid w:val="00026CA5"/>
    <w:rsid w:val="00031434"/>
    <w:rsid w:val="00035042"/>
    <w:rsid w:val="0003515C"/>
    <w:rsid w:val="000358EB"/>
    <w:rsid w:val="00035E3B"/>
    <w:rsid w:val="000400AF"/>
    <w:rsid w:val="00040113"/>
    <w:rsid w:val="0004037E"/>
    <w:rsid w:val="0004066E"/>
    <w:rsid w:val="00040967"/>
    <w:rsid w:val="0004107E"/>
    <w:rsid w:val="00041CFB"/>
    <w:rsid w:val="0004413C"/>
    <w:rsid w:val="00044CDE"/>
    <w:rsid w:val="00045348"/>
    <w:rsid w:val="00045C78"/>
    <w:rsid w:val="000466E1"/>
    <w:rsid w:val="00051CDF"/>
    <w:rsid w:val="000550B1"/>
    <w:rsid w:val="0005759A"/>
    <w:rsid w:val="00062878"/>
    <w:rsid w:val="00062FB0"/>
    <w:rsid w:val="00063879"/>
    <w:rsid w:val="000642FD"/>
    <w:rsid w:val="0006499F"/>
    <w:rsid w:val="00065A5A"/>
    <w:rsid w:val="00065A90"/>
    <w:rsid w:val="000664A5"/>
    <w:rsid w:val="00070D5F"/>
    <w:rsid w:val="0007154A"/>
    <w:rsid w:val="00071632"/>
    <w:rsid w:val="00076CFD"/>
    <w:rsid w:val="00076DFB"/>
    <w:rsid w:val="000802AB"/>
    <w:rsid w:val="0008032D"/>
    <w:rsid w:val="0008127A"/>
    <w:rsid w:val="000812FF"/>
    <w:rsid w:val="00083C72"/>
    <w:rsid w:val="000872B8"/>
    <w:rsid w:val="0009008E"/>
    <w:rsid w:val="00091CE8"/>
    <w:rsid w:val="0009296D"/>
    <w:rsid w:val="0009300A"/>
    <w:rsid w:val="0009429A"/>
    <w:rsid w:val="00094A7E"/>
    <w:rsid w:val="00095105"/>
    <w:rsid w:val="00095A51"/>
    <w:rsid w:val="00097352"/>
    <w:rsid w:val="000A132A"/>
    <w:rsid w:val="000A240A"/>
    <w:rsid w:val="000A452E"/>
    <w:rsid w:val="000A4C6A"/>
    <w:rsid w:val="000A6899"/>
    <w:rsid w:val="000A7359"/>
    <w:rsid w:val="000B05AB"/>
    <w:rsid w:val="000B0F0D"/>
    <w:rsid w:val="000B0F3E"/>
    <w:rsid w:val="000B114B"/>
    <w:rsid w:val="000B1325"/>
    <w:rsid w:val="000B4CD5"/>
    <w:rsid w:val="000B573F"/>
    <w:rsid w:val="000B6FD2"/>
    <w:rsid w:val="000C15CF"/>
    <w:rsid w:val="000C421B"/>
    <w:rsid w:val="000C76AF"/>
    <w:rsid w:val="000D01C9"/>
    <w:rsid w:val="000D12C3"/>
    <w:rsid w:val="000D24ED"/>
    <w:rsid w:val="000D2FE0"/>
    <w:rsid w:val="000D3DC3"/>
    <w:rsid w:val="000D5DF0"/>
    <w:rsid w:val="000D7C28"/>
    <w:rsid w:val="000D7CE6"/>
    <w:rsid w:val="000D7CE9"/>
    <w:rsid w:val="000E2445"/>
    <w:rsid w:val="000E26A2"/>
    <w:rsid w:val="000E4664"/>
    <w:rsid w:val="000E5D57"/>
    <w:rsid w:val="000E683B"/>
    <w:rsid w:val="000E7CD7"/>
    <w:rsid w:val="000F0446"/>
    <w:rsid w:val="000F09C3"/>
    <w:rsid w:val="000F1411"/>
    <w:rsid w:val="000F1D5F"/>
    <w:rsid w:val="000F56E9"/>
    <w:rsid w:val="00101E48"/>
    <w:rsid w:val="00104D44"/>
    <w:rsid w:val="0010512E"/>
    <w:rsid w:val="0010534C"/>
    <w:rsid w:val="0010703F"/>
    <w:rsid w:val="00110434"/>
    <w:rsid w:val="00117650"/>
    <w:rsid w:val="001202D9"/>
    <w:rsid w:val="00124009"/>
    <w:rsid w:val="001271B9"/>
    <w:rsid w:val="001336D3"/>
    <w:rsid w:val="00133A2A"/>
    <w:rsid w:val="00133B4B"/>
    <w:rsid w:val="001368A0"/>
    <w:rsid w:val="00136A96"/>
    <w:rsid w:val="00137786"/>
    <w:rsid w:val="001419FA"/>
    <w:rsid w:val="00141E45"/>
    <w:rsid w:val="00144E12"/>
    <w:rsid w:val="0014557A"/>
    <w:rsid w:val="001476E8"/>
    <w:rsid w:val="00147EB0"/>
    <w:rsid w:val="0015197D"/>
    <w:rsid w:val="00153B38"/>
    <w:rsid w:val="0015424C"/>
    <w:rsid w:val="001548F4"/>
    <w:rsid w:val="00154D64"/>
    <w:rsid w:val="00155809"/>
    <w:rsid w:val="00160DE1"/>
    <w:rsid w:val="0016180E"/>
    <w:rsid w:val="00163C83"/>
    <w:rsid w:val="0016439F"/>
    <w:rsid w:val="00164F41"/>
    <w:rsid w:val="00166E03"/>
    <w:rsid w:val="00166E1E"/>
    <w:rsid w:val="00166F15"/>
    <w:rsid w:val="00167C94"/>
    <w:rsid w:val="001739C1"/>
    <w:rsid w:val="00174911"/>
    <w:rsid w:val="00175B6A"/>
    <w:rsid w:val="001763CA"/>
    <w:rsid w:val="00180D6E"/>
    <w:rsid w:val="001832A7"/>
    <w:rsid w:val="001846D2"/>
    <w:rsid w:val="001851A5"/>
    <w:rsid w:val="00185F78"/>
    <w:rsid w:val="001900BD"/>
    <w:rsid w:val="00190D90"/>
    <w:rsid w:val="0019283F"/>
    <w:rsid w:val="00192B6D"/>
    <w:rsid w:val="00195B11"/>
    <w:rsid w:val="001A02E2"/>
    <w:rsid w:val="001A0D22"/>
    <w:rsid w:val="001A0F6A"/>
    <w:rsid w:val="001A7736"/>
    <w:rsid w:val="001B1B07"/>
    <w:rsid w:val="001B30FA"/>
    <w:rsid w:val="001B3914"/>
    <w:rsid w:val="001B4E3F"/>
    <w:rsid w:val="001B565D"/>
    <w:rsid w:val="001C1CEF"/>
    <w:rsid w:val="001C26DE"/>
    <w:rsid w:val="001C33A8"/>
    <w:rsid w:val="001C369D"/>
    <w:rsid w:val="001C3B65"/>
    <w:rsid w:val="001C41F4"/>
    <w:rsid w:val="001C42FF"/>
    <w:rsid w:val="001C4760"/>
    <w:rsid w:val="001C559D"/>
    <w:rsid w:val="001C5CDC"/>
    <w:rsid w:val="001C6B96"/>
    <w:rsid w:val="001D246D"/>
    <w:rsid w:val="001D332E"/>
    <w:rsid w:val="001D4763"/>
    <w:rsid w:val="001D6FA6"/>
    <w:rsid w:val="001E1074"/>
    <w:rsid w:val="001E2240"/>
    <w:rsid w:val="001E27B9"/>
    <w:rsid w:val="001E2BFF"/>
    <w:rsid w:val="001E5A2E"/>
    <w:rsid w:val="001F2973"/>
    <w:rsid w:val="001F4CC3"/>
    <w:rsid w:val="001F4CF9"/>
    <w:rsid w:val="001F6054"/>
    <w:rsid w:val="001F7FC9"/>
    <w:rsid w:val="00202805"/>
    <w:rsid w:val="00203E70"/>
    <w:rsid w:val="00203F8C"/>
    <w:rsid w:val="00206CAD"/>
    <w:rsid w:val="00210A36"/>
    <w:rsid w:val="00212794"/>
    <w:rsid w:val="00214B99"/>
    <w:rsid w:val="00214E78"/>
    <w:rsid w:val="002155C1"/>
    <w:rsid w:val="00217520"/>
    <w:rsid w:val="00217F1B"/>
    <w:rsid w:val="00220335"/>
    <w:rsid w:val="0022156D"/>
    <w:rsid w:val="00222788"/>
    <w:rsid w:val="002234EB"/>
    <w:rsid w:val="002244BA"/>
    <w:rsid w:val="00224F4C"/>
    <w:rsid w:val="00225342"/>
    <w:rsid w:val="00225EB2"/>
    <w:rsid w:val="002315DA"/>
    <w:rsid w:val="0023448C"/>
    <w:rsid w:val="00234925"/>
    <w:rsid w:val="002362EC"/>
    <w:rsid w:val="00236E21"/>
    <w:rsid w:val="0023739A"/>
    <w:rsid w:val="0024174B"/>
    <w:rsid w:val="00244E3D"/>
    <w:rsid w:val="0025275D"/>
    <w:rsid w:val="0025595F"/>
    <w:rsid w:val="00255E7F"/>
    <w:rsid w:val="00255E91"/>
    <w:rsid w:val="00257321"/>
    <w:rsid w:val="00257E08"/>
    <w:rsid w:val="00262A1A"/>
    <w:rsid w:val="002633B1"/>
    <w:rsid w:val="002640E7"/>
    <w:rsid w:val="0026422A"/>
    <w:rsid w:val="0026500C"/>
    <w:rsid w:val="002652DF"/>
    <w:rsid w:val="00266EE3"/>
    <w:rsid w:val="0026780A"/>
    <w:rsid w:val="0027043F"/>
    <w:rsid w:val="00271262"/>
    <w:rsid w:val="00273A86"/>
    <w:rsid w:val="00273F21"/>
    <w:rsid w:val="00275E28"/>
    <w:rsid w:val="002776CA"/>
    <w:rsid w:val="00277C12"/>
    <w:rsid w:val="00280E7A"/>
    <w:rsid w:val="00284A30"/>
    <w:rsid w:val="00290E76"/>
    <w:rsid w:val="00291292"/>
    <w:rsid w:val="00293071"/>
    <w:rsid w:val="00293FAD"/>
    <w:rsid w:val="002944F6"/>
    <w:rsid w:val="00296F12"/>
    <w:rsid w:val="00297696"/>
    <w:rsid w:val="002A001E"/>
    <w:rsid w:val="002A0341"/>
    <w:rsid w:val="002A0ACC"/>
    <w:rsid w:val="002A10A0"/>
    <w:rsid w:val="002A49F9"/>
    <w:rsid w:val="002A4C9A"/>
    <w:rsid w:val="002A65F7"/>
    <w:rsid w:val="002A7137"/>
    <w:rsid w:val="002B076F"/>
    <w:rsid w:val="002B12C7"/>
    <w:rsid w:val="002B1FBA"/>
    <w:rsid w:val="002B2EFD"/>
    <w:rsid w:val="002B3458"/>
    <w:rsid w:val="002B435F"/>
    <w:rsid w:val="002B453C"/>
    <w:rsid w:val="002B50FB"/>
    <w:rsid w:val="002B612B"/>
    <w:rsid w:val="002B6677"/>
    <w:rsid w:val="002B6B65"/>
    <w:rsid w:val="002B7472"/>
    <w:rsid w:val="002C0222"/>
    <w:rsid w:val="002C1D3C"/>
    <w:rsid w:val="002C3CF8"/>
    <w:rsid w:val="002C5C29"/>
    <w:rsid w:val="002D1EB1"/>
    <w:rsid w:val="002D2217"/>
    <w:rsid w:val="002D3F76"/>
    <w:rsid w:val="002D6D5F"/>
    <w:rsid w:val="002D7F6F"/>
    <w:rsid w:val="002E0C25"/>
    <w:rsid w:val="002E10DC"/>
    <w:rsid w:val="002E1B6A"/>
    <w:rsid w:val="002E223A"/>
    <w:rsid w:val="002E4E1F"/>
    <w:rsid w:val="002E55D1"/>
    <w:rsid w:val="002E7280"/>
    <w:rsid w:val="002F202F"/>
    <w:rsid w:val="002F3A34"/>
    <w:rsid w:val="00300328"/>
    <w:rsid w:val="00302541"/>
    <w:rsid w:val="0030374E"/>
    <w:rsid w:val="00307402"/>
    <w:rsid w:val="00311492"/>
    <w:rsid w:val="00311F9A"/>
    <w:rsid w:val="00313948"/>
    <w:rsid w:val="00313D06"/>
    <w:rsid w:val="0031609A"/>
    <w:rsid w:val="00316A27"/>
    <w:rsid w:val="00316E91"/>
    <w:rsid w:val="0031729D"/>
    <w:rsid w:val="00317660"/>
    <w:rsid w:val="0032162D"/>
    <w:rsid w:val="00322D7C"/>
    <w:rsid w:val="0032353E"/>
    <w:rsid w:val="003245FC"/>
    <w:rsid w:val="0032761C"/>
    <w:rsid w:val="003300BE"/>
    <w:rsid w:val="003316A6"/>
    <w:rsid w:val="00331953"/>
    <w:rsid w:val="00331A23"/>
    <w:rsid w:val="003325A0"/>
    <w:rsid w:val="003338BA"/>
    <w:rsid w:val="003354F8"/>
    <w:rsid w:val="00335DFE"/>
    <w:rsid w:val="00336211"/>
    <w:rsid w:val="0033644F"/>
    <w:rsid w:val="003366A3"/>
    <w:rsid w:val="00337BC1"/>
    <w:rsid w:val="0034038A"/>
    <w:rsid w:val="003432FE"/>
    <w:rsid w:val="0034455D"/>
    <w:rsid w:val="003454FD"/>
    <w:rsid w:val="00345945"/>
    <w:rsid w:val="00345A43"/>
    <w:rsid w:val="003463F9"/>
    <w:rsid w:val="00347BA1"/>
    <w:rsid w:val="00347C93"/>
    <w:rsid w:val="00350586"/>
    <w:rsid w:val="00350D65"/>
    <w:rsid w:val="003526AA"/>
    <w:rsid w:val="003530A0"/>
    <w:rsid w:val="00353FBD"/>
    <w:rsid w:val="00354221"/>
    <w:rsid w:val="00354DC7"/>
    <w:rsid w:val="003560B6"/>
    <w:rsid w:val="00356C1A"/>
    <w:rsid w:val="00357851"/>
    <w:rsid w:val="00361C28"/>
    <w:rsid w:val="00365B40"/>
    <w:rsid w:val="00365CEB"/>
    <w:rsid w:val="003663EE"/>
    <w:rsid w:val="00367576"/>
    <w:rsid w:val="003720C1"/>
    <w:rsid w:val="00373D9F"/>
    <w:rsid w:val="00374379"/>
    <w:rsid w:val="00374BEC"/>
    <w:rsid w:val="00376321"/>
    <w:rsid w:val="0037652D"/>
    <w:rsid w:val="003810C6"/>
    <w:rsid w:val="00381412"/>
    <w:rsid w:val="003823B4"/>
    <w:rsid w:val="00384C55"/>
    <w:rsid w:val="00385048"/>
    <w:rsid w:val="00387EB5"/>
    <w:rsid w:val="003920E5"/>
    <w:rsid w:val="00395081"/>
    <w:rsid w:val="0039644F"/>
    <w:rsid w:val="003973B9"/>
    <w:rsid w:val="00397487"/>
    <w:rsid w:val="00397528"/>
    <w:rsid w:val="003A0B19"/>
    <w:rsid w:val="003A2A89"/>
    <w:rsid w:val="003A6681"/>
    <w:rsid w:val="003B0042"/>
    <w:rsid w:val="003B09CE"/>
    <w:rsid w:val="003B2354"/>
    <w:rsid w:val="003B2A03"/>
    <w:rsid w:val="003B7C6F"/>
    <w:rsid w:val="003C001E"/>
    <w:rsid w:val="003C5A2E"/>
    <w:rsid w:val="003C60FA"/>
    <w:rsid w:val="003C6A7F"/>
    <w:rsid w:val="003C6FC1"/>
    <w:rsid w:val="003D13C1"/>
    <w:rsid w:val="003D1849"/>
    <w:rsid w:val="003D221C"/>
    <w:rsid w:val="003D4B25"/>
    <w:rsid w:val="003D51B3"/>
    <w:rsid w:val="003D6933"/>
    <w:rsid w:val="003D6E48"/>
    <w:rsid w:val="003D6E4E"/>
    <w:rsid w:val="003E0E3B"/>
    <w:rsid w:val="003E24C6"/>
    <w:rsid w:val="003E3969"/>
    <w:rsid w:val="003E3F2B"/>
    <w:rsid w:val="003E6139"/>
    <w:rsid w:val="003F06BC"/>
    <w:rsid w:val="003F0B02"/>
    <w:rsid w:val="003F1D26"/>
    <w:rsid w:val="003F293D"/>
    <w:rsid w:val="003F3F2D"/>
    <w:rsid w:val="003F3FC5"/>
    <w:rsid w:val="003F4894"/>
    <w:rsid w:val="003F48A8"/>
    <w:rsid w:val="003F767B"/>
    <w:rsid w:val="0040128E"/>
    <w:rsid w:val="00402590"/>
    <w:rsid w:val="0040335C"/>
    <w:rsid w:val="004039C4"/>
    <w:rsid w:val="0040467E"/>
    <w:rsid w:val="004055F6"/>
    <w:rsid w:val="00406810"/>
    <w:rsid w:val="004077F7"/>
    <w:rsid w:val="00407E1A"/>
    <w:rsid w:val="00410D95"/>
    <w:rsid w:val="00413E13"/>
    <w:rsid w:val="0042148B"/>
    <w:rsid w:val="00423DEF"/>
    <w:rsid w:val="00425D1F"/>
    <w:rsid w:val="00431F7D"/>
    <w:rsid w:val="0043278F"/>
    <w:rsid w:val="004338D0"/>
    <w:rsid w:val="00435673"/>
    <w:rsid w:val="00435D6A"/>
    <w:rsid w:val="00437D19"/>
    <w:rsid w:val="00440732"/>
    <w:rsid w:val="004416BE"/>
    <w:rsid w:val="0044331C"/>
    <w:rsid w:val="0044369B"/>
    <w:rsid w:val="004454A3"/>
    <w:rsid w:val="00452CC6"/>
    <w:rsid w:val="00453159"/>
    <w:rsid w:val="00453322"/>
    <w:rsid w:val="00453765"/>
    <w:rsid w:val="00453C02"/>
    <w:rsid w:val="00453F5E"/>
    <w:rsid w:val="004540D8"/>
    <w:rsid w:val="00457DBE"/>
    <w:rsid w:val="00457F4D"/>
    <w:rsid w:val="00460AD4"/>
    <w:rsid w:val="00460FFB"/>
    <w:rsid w:val="0046210D"/>
    <w:rsid w:val="00463379"/>
    <w:rsid w:val="00464298"/>
    <w:rsid w:val="004656C5"/>
    <w:rsid w:val="004671B6"/>
    <w:rsid w:val="0047190A"/>
    <w:rsid w:val="00472F6C"/>
    <w:rsid w:val="0047492D"/>
    <w:rsid w:val="00474E05"/>
    <w:rsid w:val="004768DF"/>
    <w:rsid w:val="00476FF4"/>
    <w:rsid w:val="0048003E"/>
    <w:rsid w:val="004817ED"/>
    <w:rsid w:val="004830D0"/>
    <w:rsid w:val="00483172"/>
    <w:rsid w:val="00485024"/>
    <w:rsid w:val="00485671"/>
    <w:rsid w:val="0049455F"/>
    <w:rsid w:val="0049588E"/>
    <w:rsid w:val="00496383"/>
    <w:rsid w:val="0049704D"/>
    <w:rsid w:val="004A1682"/>
    <w:rsid w:val="004A30E2"/>
    <w:rsid w:val="004A5A6B"/>
    <w:rsid w:val="004A6891"/>
    <w:rsid w:val="004A6E29"/>
    <w:rsid w:val="004A7A49"/>
    <w:rsid w:val="004B2471"/>
    <w:rsid w:val="004B34E9"/>
    <w:rsid w:val="004B3C24"/>
    <w:rsid w:val="004B78F8"/>
    <w:rsid w:val="004C167A"/>
    <w:rsid w:val="004C1A27"/>
    <w:rsid w:val="004C2189"/>
    <w:rsid w:val="004C29B8"/>
    <w:rsid w:val="004C32CC"/>
    <w:rsid w:val="004C34F4"/>
    <w:rsid w:val="004C380E"/>
    <w:rsid w:val="004C3CC4"/>
    <w:rsid w:val="004D1EA7"/>
    <w:rsid w:val="004E0133"/>
    <w:rsid w:val="004E0FE3"/>
    <w:rsid w:val="004E2D18"/>
    <w:rsid w:val="004E2EE9"/>
    <w:rsid w:val="004E30BB"/>
    <w:rsid w:val="004E6518"/>
    <w:rsid w:val="004E6D40"/>
    <w:rsid w:val="004E7C09"/>
    <w:rsid w:val="004F245F"/>
    <w:rsid w:val="004F2EDA"/>
    <w:rsid w:val="004F2F2C"/>
    <w:rsid w:val="004F3996"/>
    <w:rsid w:val="004F45EC"/>
    <w:rsid w:val="004F483A"/>
    <w:rsid w:val="004F5D8F"/>
    <w:rsid w:val="004F6409"/>
    <w:rsid w:val="00502CBB"/>
    <w:rsid w:val="0050346D"/>
    <w:rsid w:val="00504D85"/>
    <w:rsid w:val="00506169"/>
    <w:rsid w:val="0050694F"/>
    <w:rsid w:val="0050740B"/>
    <w:rsid w:val="00513285"/>
    <w:rsid w:val="0051452E"/>
    <w:rsid w:val="00514564"/>
    <w:rsid w:val="00514771"/>
    <w:rsid w:val="0051569E"/>
    <w:rsid w:val="00515906"/>
    <w:rsid w:val="0052047C"/>
    <w:rsid w:val="00523676"/>
    <w:rsid w:val="005323A8"/>
    <w:rsid w:val="005332FF"/>
    <w:rsid w:val="00534543"/>
    <w:rsid w:val="0053539C"/>
    <w:rsid w:val="005368FA"/>
    <w:rsid w:val="005403FB"/>
    <w:rsid w:val="00541054"/>
    <w:rsid w:val="00543AC3"/>
    <w:rsid w:val="00544A01"/>
    <w:rsid w:val="005456D2"/>
    <w:rsid w:val="00545F44"/>
    <w:rsid w:val="00547110"/>
    <w:rsid w:val="00554018"/>
    <w:rsid w:val="00555594"/>
    <w:rsid w:val="005653AA"/>
    <w:rsid w:val="00570106"/>
    <w:rsid w:val="00570D45"/>
    <w:rsid w:val="00570F5F"/>
    <w:rsid w:val="00572D1C"/>
    <w:rsid w:val="005759C4"/>
    <w:rsid w:val="00577506"/>
    <w:rsid w:val="00582D84"/>
    <w:rsid w:val="00583174"/>
    <w:rsid w:val="00586490"/>
    <w:rsid w:val="0059177C"/>
    <w:rsid w:val="00591C57"/>
    <w:rsid w:val="005924B3"/>
    <w:rsid w:val="00594EF5"/>
    <w:rsid w:val="00597045"/>
    <w:rsid w:val="0059778A"/>
    <w:rsid w:val="005A188B"/>
    <w:rsid w:val="005A3A9F"/>
    <w:rsid w:val="005A5CC5"/>
    <w:rsid w:val="005A6BD6"/>
    <w:rsid w:val="005A76EE"/>
    <w:rsid w:val="005B1A4A"/>
    <w:rsid w:val="005B30E6"/>
    <w:rsid w:val="005B728D"/>
    <w:rsid w:val="005C2865"/>
    <w:rsid w:val="005C2E47"/>
    <w:rsid w:val="005C38F2"/>
    <w:rsid w:val="005C4111"/>
    <w:rsid w:val="005C4FDB"/>
    <w:rsid w:val="005C5A44"/>
    <w:rsid w:val="005C64FD"/>
    <w:rsid w:val="005D066C"/>
    <w:rsid w:val="005D1112"/>
    <w:rsid w:val="005D266A"/>
    <w:rsid w:val="005D37DC"/>
    <w:rsid w:val="005D4D70"/>
    <w:rsid w:val="005E0439"/>
    <w:rsid w:val="005E0A8B"/>
    <w:rsid w:val="005E1355"/>
    <w:rsid w:val="005E1F9B"/>
    <w:rsid w:val="005E2975"/>
    <w:rsid w:val="005E3E25"/>
    <w:rsid w:val="005E4266"/>
    <w:rsid w:val="005E5CA7"/>
    <w:rsid w:val="005E7607"/>
    <w:rsid w:val="005F0BB3"/>
    <w:rsid w:val="005F1891"/>
    <w:rsid w:val="005F38BA"/>
    <w:rsid w:val="0060245A"/>
    <w:rsid w:val="006029CD"/>
    <w:rsid w:val="006037DF"/>
    <w:rsid w:val="00604912"/>
    <w:rsid w:val="0060690F"/>
    <w:rsid w:val="00607665"/>
    <w:rsid w:val="00610DCC"/>
    <w:rsid w:val="00613E8F"/>
    <w:rsid w:val="00614422"/>
    <w:rsid w:val="00615381"/>
    <w:rsid w:val="006153BA"/>
    <w:rsid w:val="00615ACE"/>
    <w:rsid w:val="00616654"/>
    <w:rsid w:val="0062113C"/>
    <w:rsid w:val="00621F1C"/>
    <w:rsid w:val="006229C6"/>
    <w:rsid w:val="00623F52"/>
    <w:rsid w:val="0062650C"/>
    <w:rsid w:val="00627AE0"/>
    <w:rsid w:val="00632B0F"/>
    <w:rsid w:val="00633BEB"/>
    <w:rsid w:val="00637537"/>
    <w:rsid w:val="00640C49"/>
    <w:rsid w:val="00642772"/>
    <w:rsid w:val="006440E3"/>
    <w:rsid w:val="00644506"/>
    <w:rsid w:val="00644CF8"/>
    <w:rsid w:val="006452A7"/>
    <w:rsid w:val="00645639"/>
    <w:rsid w:val="00647C5F"/>
    <w:rsid w:val="00652606"/>
    <w:rsid w:val="006535F3"/>
    <w:rsid w:val="006650B4"/>
    <w:rsid w:val="006670E9"/>
    <w:rsid w:val="00667E81"/>
    <w:rsid w:val="00670A0F"/>
    <w:rsid w:val="00671A4A"/>
    <w:rsid w:val="00671AC5"/>
    <w:rsid w:val="0067291F"/>
    <w:rsid w:val="00673E0E"/>
    <w:rsid w:val="00674C88"/>
    <w:rsid w:val="0067504D"/>
    <w:rsid w:val="00675B83"/>
    <w:rsid w:val="00676073"/>
    <w:rsid w:val="00676A3B"/>
    <w:rsid w:val="0067738A"/>
    <w:rsid w:val="0068152B"/>
    <w:rsid w:val="00681773"/>
    <w:rsid w:val="0068462D"/>
    <w:rsid w:val="00686A14"/>
    <w:rsid w:val="006874B1"/>
    <w:rsid w:val="00687A59"/>
    <w:rsid w:val="00687BBF"/>
    <w:rsid w:val="00692903"/>
    <w:rsid w:val="00693F6D"/>
    <w:rsid w:val="00695D96"/>
    <w:rsid w:val="00696DB6"/>
    <w:rsid w:val="006977A8"/>
    <w:rsid w:val="006A1208"/>
    <w:rsid w:val="006A3A30"/>
    <w:rsid w:val="006A6244"/>
    <w:rsid w:val="006A65F5"/>
    <w:rsid w:val="006B1580"/>
    <w:rsid w:val="006B24CF"/>
    <w:rsid w:val="006B2869"/>
    <w:rsid w:val="006B4000"/>
    <w:rsid w:val="006B4443"/>
    <w:rsid w:val="006B45E5"/>
    <w:rsid w:val="006B6B1D"/>
    <w:rsid w:val="006C0FC7"/>
    <w:rsid w:val="006C186A"/>
    <w:rsid w:val="006C3753"/>
    <w:rsid w:val="006C4AEB"/>
    <w:rsid w:val="006C4BBF"/>
    <w:rsid w:val="006C607E"/>
    <w:rsid w:val="006C7131"/>
    <w:rsid w:val="006D122C"/>
    <w:rsid w:val="006D5503"/>
    <w:rsid w:val="006E0478"/>
    <w:rsid w:val="006E12D6"/>
    <w:rsid w:val="006E36F7"/>
    <w:rsid w:val="006E3886"/>
    <w:rsid w:val="006E5019"/>
    <w:rsid w:val="006E6345"/>
    <w:rsid w:val="006E6A5E"/>
    <w:rsid w:val="006E7A46"/>
    <w:rsid w:val="006E7D1E"/>
    <w:rsid w:val="006F209C"/>
    <w:rsid w:val="006F355C"/>
    <w:rsid w:val="006F3CA7"/>
    <w:rsid w:val="006F47D3"/>
    <w:rsid w:val="006F62A5"/>
    <w:rsid w:val="006F6B4D"/>
    <w:rsid w:val="006F76AB"/>
    <w:rsid w:val="00702A08"/>
    <w:rsid w:val="007034BF"/>
    <w:rsid w:val="00703655"/>
    <w:rsid w:val="007039AC"/>
    <w:rsid w:val="00705180"/>
    <w:rsid w:val="00706E9F"/>
    <w:rsid w:val="00706F54"/>
    <w:rsid w:val="00712183"/>
    <w:rsid w:val="0071320B"/>
    <w:rsid w:val="007148CD"/>
    <w:rsid w:val="007150FC"/>
    <w:rsid w:val="0072079F"/>
    <w:rsid w:val="00720A27"/>
    <w:rsid w:val="00720DBB"/>
    <w:rsid w:val="0072173F"/>
    <w:rsid w:val="007219B5"/>
    <w:rsid w:val="0072324F"/>
    <w:rsid w:val="00723291"/>
    <w:rsid w:val="00725EC1"/>
    <w:rsid w:val="007302FC"/>
    <w:rsid w:val="0073255E"/>
    <w:rsid w:val="00734D97"/>
    <w:rsid w:val="00737BC1"/>
    <w:rsid w:val="0074137A"/>
    <w:rsid w:val="00741973"/>
    <w:rsid w:val="00743C44"/>
    <w:rsid w:val="00745688"/>
    <w:rsid w:val="00745EF3"/>
    <w:rsid w:val="0075058D"/>
    <w:rsid w:val="00750BAA"/>
    <w:rsid w:val="00751D36"/>
    <w:rsid w:val="00751DD4"/>
    <w:rsid w:val="00753A60"/>
    <w:rsid w:val="007552B5"/>
    <w:rsid w:val="00755952"/>
    <w:rsid w:val="00756331"/>
    <w:rsid w:val="007570AD"/>
    <w:rsid w:val="00757880"/>
    <w:rsid w:val="00760034"/>
    <w:rsid w:val="0076258A"/>
    <w:rsid w:val="00762ACF"/>
    <w:rsid w:val="00762E33"/>
    <w:rsid w:val="00763D52"/>
    <w:rsid w:val="00764912"/>
    <w:rsid w:val="007662D2"/>
    <w:rsid w:val="007669EF"/>
    <w:rsid w:val="00766A4D"/>
    <w:rsid w:val="00767097"/>
    <w:rsid w:val="0077105B"/>
    <w:rsid w:val="0077294A"/>
    <w:rsid w:val="00775B9C"/>
    <w:rsid w:val="00776BB6"/>
    <w:rsid w:val="007808FE"/>
    <w:rsid w:val="00780DD8"/>
    <w:rsid w:val="00782300"/>
    <w:rsid w:val="00785036"/>
    <w:rsid w:val="00785674"/>
    <w:rsid w:val="0079739B"/>
    <w:rsid w:val="007A0FE4"/>
    <w:rsid w:val="007A3DDB"/>
    <w:rsid w:val="007A46E3"/>
    <w:rsid w:val="007A7C06"/>
    <w:rsid w:val="007B067F"/>
    <w:rsid w:val="007B0932"/>
    <w:rsid w:val="007B2278"/>
    <w:rsid w:val="007B326B"/>
    <w:rsid w:val="007C14E8"/>
    <w:rsid w:val="007C2344"/>
    <w:rsid w:val="007C2672"/>
    <w:rsid w:val="007C5008"/>
    <w:rsid w:val="007C68DC"/>
    <w:rsid w:val="007C70FF"/>
    <w:rsid w:val="007D32C9"/>
    <w:rsid w:val="007D40EE"/>
    <w:rsid w:val="007D5421"/>
    <w:rsid w:val="007D6F9F"/>
    <w:rsid w:val="007D7540"/>
    <w:rsid w:val="007E63D8"/>
    <w:rsid w:val="007E7D89"/>
    <w:rsid w:val="007F1116"/>
    <w:rsid w:val="007F2081"/>
    <w:rsid w:val="007F21D5"/>
    <w:rsid w:val="007F34EF"/>
    <w:rsid w:val="007F4C88"/>
    <w:rsid w:val="007F4F72"/>
    <w:rsid w:val="007F690E"/>
    <w:rsid w:val="007F6F10"/>
    <w:rsid w:val="007F789D"/>
    <w:rsid w:val="00803313"/>
    <w:rsid w:val="008035FE"/>
    <w:rsid w:val="00804212"/>
    <w:rsid w:val="008059F1"/>
    <w:rsid w:val="00805C92"/>
    <w:rsid w:val="00806523"/>
    <w:rsid w:val="00806568"/>
    <w:rsid w:val="0080797B"/>
    <w:rsid w:val="00810037"/>
    <w:rsid w:val="008103E9"/>
    <w:rsid w:val="008135C5"/>
    <w:rsid w:val="0081370D"/>
    <w:rsid w:val="00814B51"/>
    <w:rsid w:val="00817D87"/>
    <w:rsid w:val="00820916"/>
    <w:rsid w:val="00820F1B"/>
    <w:rsid w:val="00822BA5"/>
    <w:rsid w:val="00824054"/>
    <w:rsid w:val="00824609"/>
    <w:rsid w:val="008248C1"/>
    <w:rsid w:val="00827AA4"/>
    <w:rsid w:val="008303EF"/>
    <w:rsid w:val="00831D7E"/>
    <w:rsid w:val="00832168"/>
    <w:rsid w:val="00833996"/>
    <w:rsid w:val="008346E5"/>
    <w:rsid w:val="00834FA6"/>
    <w:rsid w:val="00836C25"/>
    <w:rsid w:val="00836FC6"/>
    <w:rsid w:val="0083753E"/>
    <w:rsid w:val="00837794"/>
    <w:rsid w:val="00842E6E"/>
    <w:rsid w:val="0084332D"/>
    <w:rsid w:val="00845ABE"/>
    <w:rsid w:val="00850A46"/>
    <w:rsid w:val="00851DDE"/>
    <w:rsid w:val="00852121"/>
    <w:rsid w:val="0085590C"/>
    <w:rsid w:val="00855970"/>
    <w:rsid w:val="00856B0F"/>
    <w:rsid w:val="008601A9"/>
    <w:rsid w:val="00860490"/>
    <w:rsid w:val="008604D5"/>
    <w:rsid w:val="0086172D"/>
    <w:rsid w:val="008629C4"/>
    <w:rsid w:val="00862E88"/>
    <w:rsid w:val="00863CD0"/>
    <w:rsid w:val="00863EA0"/>
    <w:rsid w:val="00863F4C"/>
    <w:rsid w:val="00864B2C"/>
    <w:rsid w:val="00865C7E"/>
    <w:rsid w:val="00865CB1"/>
    <w:rsid w:val="00870462"/>
    <w:rsid w:val="008710B6"/>
    <w:rsid w:val="00873BFE"/>
    <w:rsid w:val="008753A0"/>
    <w:rsid w:val="00876B39"/>
    <w:rsid w:val="00876ECC"/>
    <w:rsid w:val="008775EE"/>
    <w:rsid w:val="00880BBA"/>
    <w:rsid w:val="00882273"/>
    <w:rsid w:val="00884C13"/>
    <w:rsid w:val="00885635"/>
    <w:rsid w:val="00890540"/>
    <w:rsid w:val="0089070B"/>
    <w:rsid w:val="00892D01"/>
    <w:rsid w:val="008930B3"/>
    <w:rsid w:val="008938C7"/>
    <w:rsid w:val="00894101"/>
    <w:rsid w:val="00895DDA"/>
    <w:rsid w:val="008A17EB"/>
    <w:rsid w:val="008A20B5"/>
    <w:rsid w:val="008A2746"/>
    <w:rsid w:val="008A30D3"/>
    <w:rsid w:val="008A5300"/>
    <w:rsid w:val="008A5474"/>
    <w:rsid w:val="008A66EF"/>
    <w:rsid w:val="008A6FA4"/>
    <w:rsid w:val="008B177F"/>
    <w:rsid w:val="008B47FF"/>
    <w:rsid w:val="008B4E3E"/>
    <w:rsid w:val="008B63CD"/>
    <w:rsid w:val="008B6930"/>
    <w:rsid w:val="008B6B50"/>
    <w:rsid w:val="008C036C"/>
    <w:rsid w:val="008C13E1"/>
    <w:rsid w:val="008C1892"/>
    <w:rsid w:val="008C2BC6"/>
    <w:rsid w:val="008C4794"/>
    <w:rsid w:val="008C5A81"/>
    <w:rsid w:val="008D6E79"/>
    <w:rsid w:val="008D7D44"/>
    <w:rsid w:val="008E1A03"/>
    <w:rsid w:val="008E1EAE"/>
    <w:rsid w:val="008E2BC9"/>
    <w:rsid w:val="008E2CDB"/>
    <w:rsid w:val="008E48FC"/>
    <w:rsid w:val="008E4FA8"/>
    <w:rsid w:val="008E5C0C"/>
    <w:rsid w:val="008E6193"/>
    <w:rsid w:val="008E681E"/>
    <w:rsid w:val="008F04B0"/>
    <w:rsid w:val="008F27ED"/>
    <w:rsid w:val="008F3FB3"/>
    <w:rsid w:val="008F4313"/>
    <w:rsid w:val="008F55A7"/>
    <w:rsid w:val="008F582C"/>
    <w:rsid w:val="008F6B5E"/>
    <w:rsid w:val="00900E0E"/>
    <w:rsid w:val="00900F3D"/>
    <w:rsid w:val="009031F3"/>
    <w:rsid w:val="00905F97"/>
    <w:rsid w:val="00906FBE"/>
    <w:rsid w:val="00911E41"/>
    <w:rsid w:val="00912E1E"/>
    <w:rsid w:val="00913721"/>
    <w:rsid w:val="00914C07"/>
    <w:rsid w:val="00915547"/>
    <w:rsid w:val="00916919"/>
    <w:rsid w:val="0091725A"/>
    <w:rsid w:val="00917560"/>
    <w:rsid w:val="0092007B"/>
    <w:rsid w:val="00925701"/>
    <w:rsid w:val="009258A2"/>
    <w:rsid w:val="00927681"/>
    <w:rsid w:val="009276DF"/>
    <w:rsid w:val="009279A7"/>
    <w:rsid w:val="00931303"/>
    <w:rsid w:val="00931CF2"/>
    <w:rsid w:val="00931D31"/>
    <w:rsid w:val="009329D9"/>
    <w:rsid w:val="009335AF"/>
    <w:rsid w:val="0093410F"/>
    <w:rsid w:val="00934E0F"/>
    <w:rsid w:val="0094280C"/>
    <w:rsid w:val="00942D48"/>
    <w:rsid w:val="009431F3"/>
    <w:rsid w:val="00943C54"/>
    <w:rsid w:val="00944D0F"/>
    <w:rsid w:val="00945441"/>
    <w:rsid w:val="00946071"/>
    <w:rsid w:val="00946B46"/>
    <w:rsid w:val="009472CC"/>
    <w:rsid w:val="0095110F"/>
    <w:rsid w:val="0095797D"/>
    <w:rsid w:val="00957B01"/>
    <w:rsid w:val="00960DB0"/>
    <w:rsid w:val="00960E2B"/>
    <w:rsid w:val="0096779F"/>
    <w:rsid w:val="00967EE2"/>
    <w:rsid w:val="00970002"/>
    <w:rsid w:val="0097221E"/>
    <w:rsid w:val="0097245E"/>
    <w:rsid w:val="00974EB4"/>
    <w:rsid w:val="009760C7"/>
    <w:rsid w:val="00976626"/>
    <w:rsid w:val="00981CE3"/>
    <w:rsid w:val="00984C16"/>
    <w:rsid w:val="00984F13"/>
    <w:rsid w:val="00986371"/>
    <w:rsid w:val="00987621"/>
    <w:rsid w:val="00991052"/>
    <w:rsid w:val="009934B3"/>
    <w:rsid w:val="0099367F"/>
    <w:rsid w:val="00993D18"/>
    <w:rsid w:val="00993F81"/>
    <w:rsid w:val="0099570C"/>
    <w:rsid w:val="009A1A1C"/>
    <w:rsid w:val="009A29C8"/>
    <w:rsid w:val="009A35DB"/>
    <w:rsid w:val="009A687A"/>
    <w:rsid w:val="009A7B4A"/>
    <w:rsid w:val="009B01AF"/>
    <w:rsid w:val="009B0ACB"/>
    <w:rsid w:val="009B1E0A"/>
    <w:rsid w:val="009B2ADA"/>
    <w:rsid w:val="009B3D85"/>
    <w:rsid w:val="009B540F"/>
    <w:rsid w:val="009B5D12"/>
    <w:rsid w:val="009B6CE6"/>
    <w:rsid w:val="009C0DFF"/>
    <w:rsid w:val="009C2E24"/>
    <w:rsid w:val="009C3DE4"/>
    <w:rsid w:val="009D02AD"/>
    <w:rsid w:val="009D0AB6"/>
    <w:rsid w:val="009D1E5A"/>
    <w:rsid w:val="009D5005"/>
    <w:rsid w:val="009D64D7"/>
    <w:rsid w:val="009D68CF"/>
    <w:rsid w:val="009D781B"/>
    <w:rsid w:val="009D7F70"/>
    <w:rsid w:val="009E111A"/>
    <w:rsid w:val="009E20D9"/>
    <w:rsid w:val="009E7354"/>
    <w:rsid w:val="009F5A59"/>
    <w:rsid w:val="009F5BA2"/>
    <w:rsid w:val="009F6785"/>
    <w:rsid w:val="009F7BDB"/>
    <w:rsid w:val="00A0097E"/>
    <w:rsid w:val="00A00A20"/>
    <w:rsid w:val="00A03F6B"/>
    <w:rsid w:val="00A06A6A"/>
    <w:rsid w:val="00A11FCF"/>
    <w:rsid w:val="00A1578C"/>
    <w:rsid w:val="00A15A96"/>
    <w:rsid w:val="00A16A74"/>
    <w:rsid w:val="00A1734F"/>
    <w:rsid w:val="00A2028E"/>
    <w:rsid w:val="00A22E92"/>
    <w:rsid w:val="00A22FB8"/>
    <w:rsid w:val="00A231E1"/>
    <w:rsid w:val="00A24E4F"/>
    <w:rsid w:val="00A2599F"/>
    <w:rsid w:val="00A259C9"/>
    <w:rsid w:val="00A27429"/>
    <w:rsid w:val="00A3028C"/>
    <w:rsid w:val="00A30793"/>
    <w:rsid w:val="00A3431C"/>
    <w:rsid w:val="00A3483C"/>
    <w:rsid w:val="00A368A0"/>
    <w:rsid w:val="00A36E97"/>
    <w:rsid w:val="00A4022F"/>
    <w:rsid w:val="00A40E9F"/>
    <w:rsid w:val="00A4125B"/>
    <w:rsid w:val="00A4196D"/>
    <w:rsid w:val="00A43336"/>
    <w:rsid w:val="00A45AA7"/>
    <w:rsid w:val="00A465CA"/>
    <w:rsid w:val="00A51046"/>
    <w:rsid w:val="00A525BB"/>
    <w:rsid w:val="00A53411"/>
    <w:rsid w:val="00A53FD7"/>
    <w:rsid w:val="00A54415"/>
    <w:rsid w:val="00A55FBD"/>
    <w:rsid w:val="00A5764E"/>
    <w:rsid w:val="00A60AB1"/>
    <w:rsid w:val="00A62966"/>
    <w:rsid w:val="00A64CEF"/>
    <w:rsid w:val="00A64E42"/>
    <w:rsid w:val="00A65493"/>
    <w:rsid w:val="00A65B78"/>
    <w:rsid w:val="00A65E6A"/>
    <w:rsid w:val="00A666D6"/>
    <w:rsid w:val="00A717C1"/>
    <w:rsid w:val="00A720B4"/>
    <w:rsid w:val="00A75F91"/>
    <w:rsid w:val="00A7666C"/>
    <w:rsid w:val="00A76997"/>
    <w:rsid w:val="00A76BD2"/>
    <w:rsid w:val="00A76EF4"/>
    <w:rsid w:val="00A8163A"/>
    <w:rsid w:val="00A83808"/>
    <w:rsid w:val="00A83BA0"/>
    <w:rsid w:val="00A86351"/>
    <w:rsid w:val="00A92C45"/>
    <w:rsid w:val="00A95645"/>
    <w:rsid w:val="00A95C92"/>
    <w:rsid w:val="00A96AF2"/>
    <w:rsid w:val="00AA02CA"/>
    <w:rsid w:val="00AA02F3"/>
    <w:rsid w:val="00AA10D6"/>
    <w:rsid w:val="00AA2340"/>
    <w:rsid w:val="00AA3167"/>
    <w:rsid w:val="00AA6FBE"/>
    <w:rsid w:val="00AA7931"/>
    <w:rsid w:val="00AB2DAA"/>
    <w:rsid w:val="00AB330A"/>
    <w:rsid w:val="00AB4B20"/>
    <w:rsid w:val="00AB54E3"/>
    <w:rsid w:val="00AB6EB3"/>
    <w:rsid w:val="00AC0454"/>
    <w:rsid w:val="00AC2006"/>
    <w:rsid w:val="00AC20D2"/>
    <w:rsid w:val="00AC2450"/>
    <w:rsid w:val="00AC3D5B"/>
    <w:rsid w:val="00AC5CD3"/>
    <w:rsid w:val="00AC7DC0"/>
    <w:rsid w:val="00AD00F8"/>
    <w:rsid w:val="00AD03AE"/>
    <w:rsid w:val="00AD0FE8"/>
    <w:rsid w:val="00AD1818"/>
    <w:rsid w:val="00AD2877"/>
    <w:rsid w:val="00AD315B"/>
    <w:rsid w:val="00AD3211"/>
    <w:rsid w:val="00AD4981"/>
    <w:rsid w:val="00AD5AF4"/>
    <w:rsid w:val="00AD60E6"/>
    <w:rsid w:val="00AE1420"/>
    <w:rsid w:val="00AE1CDB"/>
    <w:rsid w:val="00AE1FE7"/>
    <w:rsid w:val="00AE213B"/>
    <w:rsid w:val="00AE2D8A"/>
    <w:rsid w:val="00AE2DA0"/>
    <w:rsid w:val="00AE3E3C"/>
    <w:rsid w:val="00AE57FB"/>
    <w:rsid w:val="00AE5D64"/>
    <w:rsid w:val="00AE7EF7"/>
    <w:rsid w:val="00AF0615"/>
    <w:rsid w:val="00AF2347"/>
    <w:rsid w:val="00AF3C17"/>
    <w:rsid w:val="00AF4156"/>
    <w:rsid w:val="00AF45FB"/>
    <w:rsid w:val="00B00F3F"/>
    <w:rsid w:val="00B05B9D"/>
    <w:rsid w:val="00B05F99"/>
    <w:rsid w:val="00B064A6"/>
    <w:rsid w:val="00B067C0"/>
    <w:rsid w:val="00B06A56"/>
    <w:rsid w:val="00B06D20"/>
    <w:rsid w:val="00B11F71"/>
    <w:rsid w:val="00B122C7"/>
    <w:rsid w:val="00B14393"/>
    <w:rsid w:val="00B16376"/>
    <w:rsid w:val="00B207E5"/>
    <w:rsid w:val="00B2215D"/>
    <w:rsid w:val="00B2445A"/>
    <w:rsid w:val="00B244B7"/>
    <w:rsid w:val="00B27413"/>
    <w:rsid w:val="00B30925"/>
    <w:rsid w:val="00B36F5E"/>
    <w:rsid w:val="00B422A8"/>
    <w:rsid w:val="00B42D53"/>
    <w:rsid w:val="00B4352B"/>
    <w:rsid w:val="00B4407E"/>
    <w:rsid w:val="00B4417E"/>
    <w:rsid w:val="00B441A9"/>
    <w:rsid w:val="00B459A4"/>
    <w:rsid w:val="00B46943"/>
    <w:rsid w:val="00B47F41"/>
    <w:rsid w:val="00B5105D"/>
    <w:rsid w:val="00B54B83"/>
    <w:rsid w:val="00B5784B"/>
    <w:rsid w:val="00B578BB"/>
    <w:rsid w:val="00B618CC"/>
    <w:rsid w:val="00B61A87"/>
    <w:rsid w:val="00B6316D"/>
    <w:rsid w:val="00B700FD"/>
    <w:rsid w:val="00B7441C"/>
    <w:rsid w:val="00B74C75"/>
    <w:rsid w:val="00B75B47"/>
    <w:rsid w:val="00B7766D"/>
    <w:rsid w:val="00B7789C"/>
    <w:rsid w:val="00B80560"/>
    <w:rsid w:val="00B809FA"/>
    <w:rsid w:val="00B82640"/>
    <w:rsid w:val="00B83408"/>
    <w:rsid w:val="00B84799"/>
    <w:rsid w:val="00B85378"/>
    <w:rsid w:val="00B8550A"/>
    <w:rsid w:val="00B85F44"/>
    <w:rsid w:val="00B86571"/>
    <w:rsid w:val="00B871F1"/>
    <w:rsid w:val="00B92836"/>
    <w:rsid w:val="00B935C3"/>
    <w:rsid w:val="00B949BB"/>
    <w:rsid w:val="00B965F2"/>
    <w:rsid w:val="00B97273"/>
    <w:rsid w:val="00B97B10"/>
    <w:rsid w:val="00BA25E6"/>
    <w:rsid w:val="00BA34DE"/>
    <w:rsid w:val="00BA3BF5"/>
    <w:rsid w:val="00BA6710"/>
    <w:rsid w:val="00BB0234"/>
    <w:rsid w:val="00BB21CB"/>
    <w:rsid w:val="00BB26A4"/>
    <w:rsid w:val="00BB2AA9"/>
    <w:rsid w:val="00BB41AF"/>
    <w:rsid w:val="00BC04FD"/>
    <w:rsid w:val="00BC0FD2"/>
    <w:rsid w:val="00BC2508"/>
    <w:rsid w:val="00BC555E"/>
    <w:rsid w:val="00BD2E3E"/>
    <w:rsid w:val="00BD41DC"/>
    <w:rsid w:val="00BD55DE"/>
    <w:rsid w:val="00BE098E"/>
    <w:rsid w:val="00BE0EC1"/>
    <w:rsid w:val="00BE50FE"/>
    <w:rsid w:val="00BE5665"/>
    <w:rsid w:val="00BF0C18"/>
    <w:rsid w:val="00BF15FB"/>
    <w:rsid w:val="00BF2592"/>
    <w:rsid w:val="00BF292A"/>
    <w:rsid w:val="00BF340E"/>
    <w:rsid w:val="00BF48A8"/>
    <w:rsid w:val="00BF53E7"/>
    <w:rsid w:val="00BF6B2C"/>
    <w:rsid w:val="00BF7360"/>
    <w:rsid w:val="00BF73C9"/>
    <w:rsid w:val="00C00F03"/>
    <w:rsid w:val="00C0152B"/>
    <w:rsid w:val="00C0464E"/>
    <w:rsid w:val="00C12709"/>
    <w:rsid w:val="00C13E13"/>
    <w:rsid w:val="00C142BA"/>
    <w:rsid w:val="00C154FE"/>
    <w:rsid w:val="00C1641E"/>
    <w:rsid w:val="00C1659B"/>
    <w:rsid w:val="00C17E09"/>
    <w:rsid w:val="00C20BAA"/>
    <w:rsid w:val="00C23AB4"/>
    <w:rsid w:val="00C265A1"/>
    <w:rsid w:val="00C279F9"/>
    <w:rsid w:val="00C325CD"/>
    <w:rsid w:val="00C32839"/>
    <w:rsid w:val="00C40EC7"/>
    <w:rsid w:val="00C410D5"/>
    <w:rsid w:val="00C44881"/>
    <w:rsid w:val="00C45BF3"/>
    <w:rsid w:val="00C46582"/>
    <w:rsid w:val="00C46A27"/>
    <w:rsid w:val="00C50E70"/>
    <w:rsid w:val="00C513AC"/>
    <w:rsid w:val="00C55E30"/>
    <w:rsid w:val="00C60DE9"/>
    <w:rsid w:val="00C6112F"/>
    <w:rsid w:val="00C61EA2"/>
    <w:rsid w:val="00C62464"/>
    <w:rsid w:val="00C6329C"/>
    <w:rsid w:val="00C637DE"/>
    <w:rsid w:val="00C63D95"/>
    <w:rsid w:val="00C63FE9"/>
    <w:rsid w:val="00C65697"/>
    <w:rsid w:val="00C66B49"/>
    <w:rsid w:val="00C67173"/>
    <w:rsid w:val="00C67F8E"/>
    <w:rsid w:val="00C70966"/>
    <w:rsid w:val="00C71A04"/>
    <w:rsid w:val="00C7200B"/>
    <w:rsid w:val="00C74517"/>
    <w:rsid w:val="00C7512B"/>
    <w:rsid w:val="00C75B59"/>
    <w:rsid w:val="00C7666D"/>
    <w:rsid w:val="00C77953"/>
    <w:rsid w:val="00C77B53"/>
    <w:rsid w:val="00C822A5"/>
    <w:rsid w:val="00C82C19"/>
    <w:rsid w:val="00C83FE3"/>
    <w:rsid w:val="00C85BC5"/>
    <w:rsid w:val="00C85D3A"/>
    <w:rsid w:val="00C85F13"/>
    <w:rsid w:val="00C8646A"/>
    <w:rsid w:val="00C86B48"/>
    <w:rsid w:val="00C93512"/>
    <w:rsid w:val="00C93809"/>
    <w:rsid w:val="00C9530A"/>
    <w:rsid w:val="00CA084B"/>
    <w:rsid w:val="00CA1519"/>
    <w:rsid w:val="00CA181D"/>
    <w:rsid w:val="00CA26D2"/>
    <w:rsid w:val="00CA2D37"/>
    <w:rsid w:val="00CA341C"/>
    <w:rsid w:val="00CA406F"/>
    <w:rsid w:val="00CA50AA"/>
    <w:rsid w:val="00CA5200"/>
    <w:rsid w:val="00CA66CA"/>
    <w:rsid w:val="00CB03AE"/>
    <w:rsid w:val="00CB052B"/>
    <w:rsid w:val="00CB0570"/>
    <w:rsid w:val="00CB0DD7"/>
    <w:rsid w:val="00CB200A"/>
    <w:rsid w:val="00CB25DC"/>
    <w:rsid w:val="00CB332C"/>
    <w:rsid w:val="00CB3C4F"/>
    <w:rsid w:val="00CB4B42"/>
    <w:rsid w:val="00CB4E02"/>
    <w:rsid w:val="00CB7761"/>
    <w:rsid w:val="00CB7A25"/>
    <w:rsid w:val="00CC108E"/>
    <w:rsid w:val="00CC270A"/>
    <w:rsid w:val="00CC391C"/>
    <w:rsid w:val="00CC4915"/>
    <w:rsid w:val="00CC6955"/>
    <w:rsid w:val="00CC7799"/>
    <w:rsid w:val="00CC78BE"/>
    <w:rsid w:val="00CD01E8"/>
    <w:rsid w:val="00CD6BE5"/>
    <w:rsid w:val="00CE1461"/>
    <w:rsid w:val="00CE14D0"/>
    <w:rsid w:val="00CE250A"/>
    <w:rsid w:val="00CE3EB7"/>
    <w:rsid w:val="00CE58EC"/>
    <w:rsid w:val="00CE707F"/>
    <w:rsid w:val="00CE7EF9"/>
    <w:rsid w:val="00CF04EB"/>
    <w:rsid w:val="00CF5CAC"/>
    <w:rsid w:val="00CF63D1"/>
    <w:rsid w:val="00D00F11"/>
    <w:rsid w:val="00D037BC"/>
    <w:rsid w:val="00D044A2"/>
    <w:rsid w:val="00D04C4E"/>
    <w:rsid w:val="00D0762E"/>
    <w:rsid w:val="00D0769E"/>
    <w:rsid w:val="00D07B4A"/>
    <w:rsid w:val="00D118E0"/>
    <w:rsid w:val="00D12F18"/>
    <w:rsid w:val="00D13DFA"/>
    <w:rsid w:val="00D170C0"/>
    <w:rsid w:val="00D20A91"/>
    <w:rsid w:val="00D20F87"/>
    <w:rsid w:val="00D21FD0"/>
    <w:rsid w:val="00D22EB2"/>
    <w:rsid w:val="00D25451"/>
    <w:rsid w:val="00D257A3"/>
    <w:rsid w:val="00D25D29"/>
    <w:rsid w:val="00D25E2D"/>
    <w:rsid w:val="00D2784F"/>
    <w:rsid w:val="00D3057E"/>
    <w:rsid w:val="00D323F6"/>
    <w:rsid w:val="00D32563"/>
    <w:rsid w:val="00D326BB"/>
    <w:rsid w:val="00D32B59"/>
    <w:rsid w:val="00D354FE"/>
    <w:rsid w:val="00D37206"/>
    <w:rsid w:val="00D372C0"/>
    <w:rsid w:val="00D37B0A"/>
    <w:rsid w:val="00D37B7B"/>
    <w:rsid w:val="00D40878"/>
    <w:rsid w:val="00D40F4C"/>
    <w:rsid w:val="00D4108B"/>
    <w:rsid w:val="00D410FF"/>
    <w:rsid w:val="00D41BBF"/>
    <w:rsid w:val="00D4298C"/>
    <w:rsid w:val="00D42A70"/>
    <w:rsid w:val="00D46ACC"/>
    <w:rsid w:val="00D46FA9"/>
    <w:rsid w:val="00D472EC"/>
    <w:rsid w:val="00D502CA"/>
    <w:rsid w:val="00D50B74"/>
    <w:rsid w:val="00D52BB8"/>
    <w:rsid w:val="00D54247"/>
    <w:rsid w:val="00D555A3"/>
    <w:rsid w:val="00D56101"/>
    <w:rsid w:val="00D56B8D"/>
    <w:rsid w:val="00D571C0"/>
    <w:rsid w:val="00D606C2"/>
    <w:rsid w:val="00D61683"/>
    <w:rsid w:val="00D61FFE"/>
    <w:rsid w:val="00D62937"/>
    <w:rsid w:val="00D62B9B"/>
    <w:rsid w:val="00D6325A"/>
    <w:rsid w:val="00D632C9"/>
    <w:rsid w:val="00D63C5B"/>
    <w:rsid w:val="00D650A9"/>
    <w:rsid w:val="00D65B91"/>
    <w:rsid w:val="00D65CBC"/>
    <w:rsid w:val="00D662D4"/>
    <w:rsid w:val="00D67DED"/>
    <w:rsid w:val="00D73412"/>
    <w:rsid w:val="00D73EE8"/>
    <w:rsid w:val="00D74E85"/>
    <w:rsid w:val="00D811B0"/>
    <w:rsid w:val="00D83C24"/>
    <w:rsid w:val="00D90703"/>
    <w:rsid w:val="00D90A9D"/>
    <w:rsid w:val="00D917EA"/>
    <w:rsid w:val="00D9298E"/>
    <w:rsid w:val="00D958E8"/>
    <w:rsid w:val="00D95BC9"/>
    <w:rsid w:val="00D971B3"/>
    <w:rsid w:val="00D97D2C"/>
    <w:rsid w:val="00D97FE7"/>
    <w:rsid w:val="00DA0EE8"/>
    <w:rsid w:val="00DA1EFF"/>
    <w:rsid w:val="00DA4EA6"/>
    <w:rsid w:val="00DA5938"/>
    <w:rsid w:val="00DA6DF8"/>
    <w:rsid w:val="00DB078D"/>
    <w:rsid w:val="00DB1A11"/>
    <w:rsid w:val="00DB4706"/>
    <w:rsid w:val="00DB7212"/>
    <w:rsid w:val="00DB7837"/>
    <w:rsid w:val="00DC1111"/>
    <w:rsid w:val="00DC40C9"/>
    <w:rsid w:val="00DC6478"/>
    <w:rsid w:val="00DC7C6E"/>
    <w:rsid w:val="00DD0336"/>
    <w:rsid w:val="00DD063A"/>
    <w:rsid w:val="00DD0749"/>
    <w:rsid w:val="00DD2524"/>
    <w:rsid w:val="00DD2B10"/>
    <w:rsid w:val="00DD4EB6"/>
    <w:rsid w:val="00DD53FC"/>
    <w:rsid w:val="00DD6D48"/>
    <w:rsid w:val="00DD7099"/>
    <w:rsid w:val="00DD785E"/>
    <w:rsid w:val="00DD7A01"/>
    <w:rsid w:val="00DE247C"/>
    <w:rsid w:val="00DE262B"/>
    <w:rsid w:val="00DE30F8"/>
    <w:rsid w:val="00DE4191"/>
    <w:rsid w:val="00DE47F7"/>
    <w:rsid w:val="00DE4CB2"/>
    <w:rsid w:val="00DE7C0E"/>
    <w:rsid w:val="00DF0DB5"/>
    <w:rsid w:val="00DF10B2"/>
    <w:rsid w:val="00DF188C"/>
    <w:rsid w:val="00DF1F3A"/>
    <w:rsid w:val="00DF24C4"/>
    <w:rsid w:val="00DF273F"/>
    <w:rsid w:val="00DF34B9"/>
    <w:rsid w:val="00DF427A"/>
    <w:rsid w:val="00DF59D6"/>
    <w:rsid w:val="00DF5EE9"/>
    <w:rsid w:val="00DF660F"/>
    <w:rsid w:val="00DF69B8"/>
    <w:rsid w:val="00DF75B7"/>
    <w:rsid w:val="00DF7A28"/>
    <w:rsid w:val="00E0299A"/>
    <w:rsid w:val="00E0473A"/>
    <w:rsid w:val="00E05A6F"/>
    <w:rsid w:val="00E062F0"/>
    <w:rsid w:val="00E10AAC"/>
    <w:rsid w:val="00E1139E"/>
    <w:rsid w:val="00E113F9"/>
    <w:rsid w:val="00E13978"/>
    <w:rsid w:val="00E13D7F"/>
    <w:rsid w:val="00E16330"/>
    <w:rsid w:val="00E16D8E"/>
    <w:rsid w:val="00E20E3B"/>
    <w:rsid w:val="00E231D5"/>
    <w:rsid w:val="00E24802"/>
    <w:rsid w:val="00E24BFC"/>
    <w:rsid w:val="00E25B09"/>
    <w:rsid w:val="00E26DE4"/>
    <w:rsid w:val="00E32364"/>
    <w:rsid w:val="00E32D82"/>
    <w:rsid w:val="00E3330E"/>
    <w:rsid w:val="00E358C7"/>
    <w:rsid w:val="00E3674C"/>
    <w:rsid w:val="00E42C2C"/>
    <w:rsid w:val="00E42FF6"/>
    <w:rsid w:val="00E43768"/>
    <w:rsid w:val="00E439F9"/>
    <w:rsid w:val="00E44E29"/>
    <w:rsid w:val="00E45BF1"/>
    <w:rsid w:val="00E50D6B"/>
    <w:rsid w:val="00E51A7D"/>
    <w:rsid w:val="00E57915"/>
    <w:rsid w:val="00E62049"/>
    <w:rsid w:val="00E62781"/>
    <w:rsid w:val="00E64CBE"/>
    <w:rsid w:val="00E64CD4"/>
    <w:rsid w:val="00E65E24"/>
    <w:rsid w:val="00E66B15"/>
    <w:rsid w:val="00E72AA9"/>
    <w:rsid w:val="00E73393"/>
    <w:rsid w:val="00E73E72"/>
    <w:rsid w:val="00E743B1"/>
    <w:rsid w:val="00E75604"/>
    <w:rsid w:val="00E75954"/>
    <w:rsid w:val="00E75D4E"/>
    <w:rsid w:val="00E76F3E"/>
    <w:rsid w:val="00E80421"/>
    <w:rsid w:val="00E8137B"/>
    <w:rsid w:val="00E82F13"/>
    <w:rsid w:val="00E8590F"/>
    <w:rsid w:val="00E86D0E"/>
    <w:rsid w:val="00E86D0F"/>
    <w:rsid w:val="00E91C25"/>
    <w:rsid w:val="00E967DA"/>
    <w:rsid w:val="00EA053A"/>
    <w:rsid w:val="00EA0CEF"/>
    <w:rsid w:val="00EA4B31"/>
    <w:rsid w:val="00EB05F0"/>
    <w:rsid w:val="00EB4AA2"/>
    <w:rsid w:val="00EB4B05"/>
    <w:rsid w:val="00EB4FDE"/>
    <w:rsid w:val="00EB7C8B"/>
    <w:rsid w:val="00EC1673"/>
    <w:rsid w:val="00EC3088"/>
    <w:rsid w:val="00EC3C46"/>
    <w:rsid w:val="00EC62A1"/>
    <w:rsid w:val="00ED0465"/>
    <w:rsid w:val="00ED53FB"/>
    <w:rsid w:val="00ED56B6"/>
    <w:rsid w:val="00ED5E4A"/>
    <w:rsid w:val="00ED68D4"/>
    <w:rsid w:val="00ED74BE"/>
    <w:rsid w:val="00ED7DF5"/>
    <w:rsid w:val="00EE1F28"/>
    <w:rsid w:val="00EE2143"/>
    <w:rsid w:val="00EE2AF3"/>
    <w:rsid w:val="00EE4EA8"/>
    <w:rsid w:val="00EE6E43"/>
    <w:rsid w:val="00EE754D"/>
    <w:rsid w:val="00EE7EA4"/>
    <w:rsid w:val="00EF0041"/>
    <w:rsid w:val="00EF08A8"/>
    <w:rsid w:val="00EF0F16"/>
    <w:rsid w:val="00EF102D"/>
    <w:rsid w:val="00EF2A68"/>
    <w:rsid w:val="00EF3EE7"/>
    <w:rsid w:val="00EF6ACB"/>
    <w:rsid w:val="00EF795D"/>
    <w:rsid w:val="00F03DA8"/>
    <w:rsid w:val="00F05654"/>
    <w:rsid w:val="00F05AD9"/>
    <w:rsid w:val="00F06CED"/>
    <w:rsid w:val="00F07251"/>
    <w:rsid w:val="00F105A9"/>
    <w:rsid w:val="00F109C6"/>
    <w:rsid w:val="00F12A19"/>
    <w:rsid w:val="00F14EFC"/>
    <w:rsid w:val="00F15229"/>
    <w:rsid w:val="00F166E6"/>
    <w:rsid w:val="00F20CE0"/>
    <w:rsid w:val="00F213F5"/>
    <w:rsid w:val="00F21C52"/>
    <w:rsid w:val="00F22373"/>
    <w:rsid w:val="00F228B9"/>
    <w:rsid w:val="00F2405E"/>
    <w:rsid w:val="00F25BB6"/>
    <w:rsid w:val="00F26C4F"/>
    <w:rsid w:val="00F26CFA"/>
    <w:rsid w:val="00F30DA8"/>
    <w:rsid w:val="00F327B1"/>
    <w:rsid w:val="00F33BF3"/>
    <w:rsid w:val="00F33EF0"/>
    <w:rsid w:val="00F340B2"/>
    <w:rsid w:val="00F35699"/>
    <w:rsid w:val="00F40A87"/>
    <w:rsid w:val="00F40B1E"/>
    <w:rsid w:val="00F40F64"/>
    <w:rsid w:val="00F41641"/>
    <w:rsid w:val="00F43022"/>
    <w:rsid w:val="00F45E55"/>
    <w:rsid w:val="00F47074"/>
    <w:rsid w:val="00F470A6"/>
    <w:rsid w:val="00F545BE"/>
    <w:rsid w:val="00F54E8D"/>
    <w:rsid w:val="00F568C7"/>
    <w:rsid w:val="00F60B6D"/>
    <w:rsid w:val="00F62E61"/>
    <w:rsid w:val="00F63194"/>
    <w:rsid w:val="00F66305"/>
    <w:rsid w:val="00F66CC9"/>
    <w:rsid w:val="00F67F6F"/>
    <w:rsid w:val="00F711AE"/>
    <w:rsid w:val="00F73848"/>
    <w:rsid w:val="00F738C3"/>
    <w:rsid w:val="00F7438B"/>
    <w:rsid w:val="00F74BEA"/>
    <w:rsid w:val="00F75E3C"/>
    <w:rsid w:val="00F76E39"/>
    <w:rsid w:val="00F76F20"/>
    <w:rsid w:val="00F80B29"/>
    <w:rsid w:val="00F841D7"/>
    <w:rsid w:val="00F85CBC"/>
    <w:rsid w:val="00F86307"/>
    <w:rsid w:val="00F86946"/>
    <w:rsid w:val="00F87B56"/>
    <w:rsid w:val="00F92190"/>
    <w:rsid w:val="00F93838"/>
    <w:rsid w:val="00F95D6A"/>
    <w:rsid w:val="00F95D7A"/>
    <w:rsid w:val="00F97B0D"/>
    <w:rsid w:val="00FA0575"/>
    <w:rsid w:val="00FA0714"/>
    <w:rsid w:val="00FA121C"/>
    <w:rsid w:val="00FA151A"/>
    <w:rsid w:val="00FA1D2C"/>
    <w:rsid w:val="00FA5538"/>
    <w:rsid w:val="00FA72A5"/>
    <w:rsid w:val="00FB1188"/>
    <w:rsid w:val="00FB3E46"/>
    <w:rsid w:val="00FB77EF"/>
    <w:rsid w:val="00FC3BA4"/>
    <w:rsid w:val="00FC67EA"/>
    <w:rsid w:val="00FD018F"/>
    <w:rsid w:val="00FD4B7E"/>
    <w:rsid w:val="00FD516B"/>
    <w:rsid w:val="00FD78D9"/>
    <w:rsid w:val="00FE222C"/>
    <w:rsid w:val="00FE2F31"/>
    <w:rsid w:val="00FE4EC6"/>
    <w:rsid w:val="00FE664B"/>
    <w:rsid w:val="00FE69E2"/>
    <w:rsid w:val="00FF1A16"/>
    <w:rsid w:val="00FF1CFD"/>
    <w:rsid w:val="00FF31D2"/>
    <w:rsid w:val="00FF3BD6"/>
    <w:rsid w:val="00FF4775"/>
    <w:rsid w:val="00FF54B5"/>
    <w:rsid w:val="00FF5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8BA"/>
    <w:pPr>
      <w:spacing w:after="0" w:line="240" w:lineRule="auto"/>
    </w:pPr>
  </w:style>
  <w:style w:type="table" w:styleId="a4">
    <w:name w:val="Table Grid"/>
    <w:basedOn w:val="a1"/>
    <w:uiPriority w:val="59"/>
    <w:rsid w:val="00B36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8BA"/>
    <w:pPr>
      <w:spacing w:after="0" w:line="240" w:lineRule="auto"/>
    </w:pPr>
  </w:style>
  <w:style w:type="table" w:styleId="a4">
    <w:name w:val="Table Grid"/>
    <w:basedOn w:val="a1"/>
    <w:uiPriority w:val="59"/>
    <w:rsid w:val="00B36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29</cp:revision>
  <cp:lastPrinted>2016-10-10T03:42:00Z</cp:lastPrinted>
  <dcterms:created xsi:type="dcterms:W3CDTF">2016-09-13T09:28:00Z</dcterms:created>
  <dcterms:modified xsi:type="dcterms:W3CDTF">2017-07-31T08:35:00Z</dcterms:modified>
</cp:coreProperties>
</file>